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7C142" w14:textId="4CF09685" w:rsidR="006D526C" w:rsidRPr="006D526C" w:rsidRDefault="006D526C" w:rsidP="006D526C">
      <w:pPr>
        <w:suppressAutoHyphens/>
        <w:jc w:val="both"/>
        <w:rPr>
          <w:iCs/>
          <w:color w:val="000000"/>
          <w:sz w:val="16"/>
          <w:szCs w:val="16"/>
          <w:lang w:eastAsia="ar-SA"/>
        </w:rPr>
      </w:pPr>
      <w:r w:rsidRPr="006D526C">
        <w:rPr>
          <w:iCs/>
          <w:color w:val="000000"/>
          <w:sz w:val="16"/>
          <w:szCs w:val="16"/>
          <w:lang w:eastAsia="ar-SA"/>
        </w:rPr>
        <w:t xml:space="preserve">Projekt „Staże zawodowe dla bezrobotnych” współfinansowany ze środków Europejskiego Funduszu Społecznego realizowany przez </w:t>
      </w:r>
      <w:r>
        <w:rPr>
          <w:iCs/>
          <w:color w:val="000000"/>
          <w:sz w:val="16"/>
          <w:szCs w:val="16"/>
          <w:lang w:eastAsia="ar-SA"/>
        </w:rPr>
        <w:br/>
      </w:r>
      <w:r w:rsidRPr="006D526C">
        <w:rPr>
          <w:iCs/>
          <w:color w:val="000000"/>
          <w:sz w:val="16"/>
          <w:szCs w:val="16"/>
          <w:lang w:eastAsia="ar-SA"/>
        </w:rPr>
        <w:t xml:space="preserve">ASP PROJECT CONSULTING Anna Pawlos w partnerstwie z Fundacją im. Józefa Becka na podstawie umowy o dofinansowanie projektu nr </w:t>
      </w:r>
      <w:r w:rsidRPr="006D526C">
        <w:rPr>
          <w:color w:val="000000"/>
          <w:sz w:val="16"/>
          <w:szCs w:val="16"/>
          <w:lang w:eastAsia="ar-SA"/>
        </w:rPr>
        <w:t>RPPK.07.01.00-18-0185/20-00</w:t>
      </w:r>
      <w:r w:rsidRPr="006D526C">
        <w:rPr>
          <w:iCs/>
          <w:color w:val="000000"/>
          <w:sz w:val="16"/>
          <w:szCs w:val="16"/>
          <w:lang w:eastAsia="ar-SA"/>
        </w:rPr>
        <w:t xml:space="preserve"> zawartej z Wojewódzkim Urzędem Pracy w Rzeszowie dnia </w:t>
      </w:r>
      <w:r w:rsidRPr="006D526C">
        <w:rPr>
          <w:iCs/>
          <w:sz w:val="16"/>
          <w:szCs w:val="16"/>
          <w:lang w:eastAsia="ar-SA"/>
        </w:rPr>
        <w:t>14.09.2021 r. w</w:t>
      </w:r>
      <w:r w:rsidRPr="006D526C">
        <w:rPr>
          <w:iCs/>
          <w:color w:val="000000"/>
          <w:sz w:val="16"/>
          <w:szCs w:val="16"/>
          <w:lang w:eastAsia="ar-SA"/>
        </w:rPr>
        <w:t xml:space="preserve"> ramach Regionalnego Programu Operacyjnego Województwa Podkarpackiego na lata 2014-2020, Oś priorytetowa VII Regionalny rynek pracy, Działanie 7.1 Poprawa sytuacji osób bezrobotnych na rynku pracy – projekty konkursowe.</w:t>
      </w:r>
    </w:p>
    <w:p w14:paraId="42D2539F" w14:textId="77777777" w:rsidR="00340EFF" w:rsidRDefault="00340EFF" w:rsidP="005D38E8">
      <w:pPr>
        <w:tabs>
          <w:tab w:val="left" w:pos="3885"/>
        </w:tabs>
        <w:jc w:val="right"/>
        <w:rPr>
          <w:i/>
          <w:sz w:val="22"/>
          <w:szCs w:val="22"/>
        </w:rPr>
      </w:pPr>
    </w:p>
    <w:p w14:paraId="27025E42" w14:textId="3180C522" w:rsidR="005069AC" w:rsidRPr="00B671B2" w:rsidRDefault="00AE0DDA" w:rsidP="005D38E8">
      <w:pPr>
        <w:tabs>
          <w:tab w:val="left" w:pos="3885"/>
        </w:tabs>
        <w:jc w:val="right"/>
        <w:rPr>
          <w:iCs/>
          <w:sz w:val="20"/>
          <w:szCs w:val="20"/>
        </w:rPr>
      </w:pPr>
      <w:r w:rsidRPr="00B671B2">
        <w:rPr>
          <w:iCs/>
          <w:sz w:val="20"/>
          <w:szCs w:val="20"/>
        </w:rPr>
        <w:t xml:space="preserve">Załącznik </w:t>
      </w:r>
      <w:r w:rsidR="00B671B2">
        <w:rPr>
          <w:iCs/>
          <w:sz w:val="20"/>
          <w:szCs w:val="20"/>
        </w:rPr>
        <w:t xml:space="preserve">nr 4 do </w:t>
      </w:r>
      <w:r w:rsidR="00600F2E">
        <w:rPr>
          <w:iCs/>
          <w:sz w:val="20"/>
          <w:szCs w:val="20"/>
        </w:rPr>
        <w:t>U</w:t>
      </w:r>
      <w:r w:rsidR="00B671B2">
        <w:rPr>
          <w:iCs/>
          <w:sz w:val="20"/>
          <w:szCs w:val="20"/>
        </w:rPr>
        <w:t>mowy</w:t>
      </w:r>
      <w:r w:rsidR="003E7DEF" w:rsidRPr="003E7DEF">
        <w:t xml:space="preserve"> </w:t>
      </w:r>
      <w:r w:rsidR="00B671B2">
        <w:rPr>
          <w:iCs/>
          <w:sz w:val="20"/>
          <w:szCs w:val="20"/>
        </w:rPr>
        <w:t>o zorganizowanie stażu</w:t>
      </w:r>
      <w:r w:rsidR="00A83F69">
        <w:rPr>
          <w:iCs/>
          <w:sz w:val="20"/>
          <w:szCs w:val="20"/>
        </w:rPr>
        <w:t xml:space="preserve"> zawodowego</w:t>
      </w:r>
    </w:p>
    <w:p w14:paraId="20E6CAF1" w14:textId="77777777" w:rsidR="00DC7900" w:rsidRDefault="00DC7900" w:rsidP="005D38E8">
      <w:pPr>
        <w:tabs>
          <w:tab w:val="left" w:pos="3885"/>
        </w:tabs>
        <w:jc w:val="right"/>
        <w:rPr>
          <w:i/>
          <w:sz w:val="22"/>
          <w:szCs w:val="22"/>
        </w:rPr>
      </w:pPr>
    </w:p>
    <w:p w14:paraId="51044588" w14:textId="3AC47BBA" w:rsidR="005D38E8" w:rsidRDefault="00CC3539" w:rsidP="00DC7900">
      <w:pPr>
        <w:tabs>
          <w:tab w:val="left" w:pos="3885"/>
        </w:tabs>
        <w:jc w:val="center"/>
        <w:rPr>
          <w:b/>
        </w:rPr>
      </w:pPr>
      <w:r>
        <w:rPr>
          <w:b/>
        </w:rPr>
        <w:t>EWIDENCJA CZASU PRACY OPIEKUNA/KI STAŻ</w:t>
      </w:r>
      <w:r w:rsidR="000E26C4">
        <w:rPr>
          <w:b/>
        </w:rPr>
        <w:t>U</w:t>
      </w:r>
      <w:r>
        <w:rPr>
          <w:b/>
        </w:rPr>
        <w:t xml:space="preserve"> – dotycząca sprawowania opieki nad Stażystą za miesiąc/rok: </w:t>
      </w:r>
      <w:r w:rsidRPr="00CC3539">
        <w:t>…………………………</w:t>
      </w:r>
    </w:p>
    <w:p w14:paraId="2BEC6546" w14:textId="77777777" w:rsidR="00CC3539" w:rsidRDefault="00CC3539" w:rsidP="00CC3539">
      <w:pPr>
        <w:tabs>
          <w:tab w:val="left" w:pos="3885"/>
        </w:tabs>
        <w:rPr>
          <w:b/>
        </w:rPr>
      </w:pPr>
    </w:p>
    <w:p w14:paraId="26F5F35E" w14:textId="2931F906" w:rsidR="00DC7900" w:rsidRDefault="00CC3539" w:rsidP="00340EFF">
      <w:pPr>
        <w:tabs>
          <w:tab w:val="left" w:pos="3885"/>
        </w:tabs>
        <w:spacing w:after="120"/>
        <w:jc w:val="both"/>
        <w:rPr>
          <w:b/>
        </w:rPr>
      </w:pPr>
      <w:r>
        <w:rPr>
          <w:b/>
        </w:rPr>
        <w:t>NAZWISKO I IMIĘ STAŻYSTY</w:t>
      </w:r>
      <w:r w:rsidR="00922ED2">
        <w:rPr>
          <w:b/>
        </w:rPr>
        <w:t>/TKI</w:t>
      </w:r>
      <w:r>
        <w:rPr>
          <w:b/>
        </w:rPr>
        <w:t xml:space="preserve">: </w:t>
      </w:r>
      <w:r w:rsidRPr="00CC3539">
        <w:t>………………………………</w:t>
      </w:r>
      <w:r w:rsidR="00922ED2">
        <w:t>.</w:t>
      </w:r>
      <w:r w:rsidRPr="00CC3539">
        <w:t>………………</w:t>
      </w:r>
      <w:r>
        <w:t>……</w:t>
      </w:r>
    </w:p>
    <w:p w14:paraId="448614D2" w14:textId="2E25C351" w:rsidR="00CC3539" w:rsidRDefault="00CC3539" w:rsidP="00340EFF">
      <w:pPr>
        <w:tabs>
          <w:tab w:val="left" w:pos="3885"/>
        </w:tabs>
        <w:jc w:val="both"/>
      </w:pPr>
      <w:r>
        <w:rPr>
          <w:b/>
        </w:rPr>
        <w:t>NAZWISKO I IMIĘ OPIKUNA</w:t>
      </w:r>
      <w:r w:rsidR="00922ED2">
        <w:rPr>
          <w:b/>
        </w:rPr>
        <w:t>/KI</w:t>
      </w:r>
      <w:r>
        <w:rPr>
          <w:b/>
        </w:rPr>
        <w:t xml:space="preserve"> STAŻ</w:t>
      </w:r>
      <w:r w:rsidR="000E26C4">
        <w:rPr>
          <w:b/>
        </w:rPr>
        <w:t>U</w:t>
      </w:r>
      <w:r>
        <w:rPr>
          <w:b/>
        </w:rPr>
        <w:t xml:space="preserve">: </w:t>
      </w:r>
      <w:r w:rsidRPr="00CC3539">
        <w:t>…………………………</w:t>
      </w:r>
      <w:r w:rsidR="000E26C4">
        <w:t>…………</w:t>
      </w:r>
      <w:r w:rsidRPr="00CC3539">
        <w:t>…………</w:t>
      </w:r>
    </w:p>
    <w:p w14:paraId="66D9948D" w14:textId="77777777" w:rsidR="00CC3539" w:rsidRDefault="00CC3539" w:rsidP="00CC3539">
      <w:pPr>
        <w:tabs>
          <w:tab w:val="left" w:pos="3885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"/>
        <w:gridCol w:w="3827"/>
        <w:gridCol w:w="4530"/>
      </w:tblGrid>
      <w:tr w:rsidR="00CC3539" w14:paraId="59A75DFC" w14:textId="77777777" w:rsidTr="003448FD">
        <w:tc>
          <w:tcPr>
            <w:tcW w:w="704" w:type="dxa"/>
            <w:vMerge w:val="restart"/>
          </w:tcPr>
          <w:p w14:paraId="4424E460" w14:textId="77777777" w:rsidR="00CC3539" w:rsidRPr="00CC3539" w:rsidRDefault="00CC3539" w:rsidP="00CC3539">
            <w:pPr>
              <w:tabs>
                <w:tab w:val="left" w:pos="3885"/>
              </w:tabs>
              <w:rPr>
                <w:b/>
                <w:sz w:val="20"/>
                <w:szCs w:val="20"/>
              </w:rPr>
            </w:pPr>
            <w:r w:rsidRPr="00CC3539">
              <w:rPr>
                <w:b/>
                <w:sz w:val="20"/>
                <w:szCs w:val="20"/>
              </w:rPr>
              <w:t>Dzień m-ca</w:t>
            </w:r>
          </w:p>
        </w:tc>
        <w:tc>
          <w:tcPr>
            <w:tcW w:w="8358" w:type="dxa"/>
            <w:gridSpan w:val="2"/>
          </w:tcPr>
          <w:p w14:paraId="565A1A14" w14:textId="5002BD76" w:rsidR="00CC3539" w:rsidRPr="00CC3539" w:rsidRDefault="00CC3539" w:rsidP="00CC3539">
            <w:pPr>
              <w:tabs>
                <w:tab w:val="left" w:pos="38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Ewidencja czasu pracy Opiekuna/ki </w:t>
            </w:r>
            <w:r w:rsidR="000E26C4">
              <w:rPr>
                <w:b/>
                <w:sz w:val="20"/>
                <w:szCs w:val="20"/>
              </w:rPr>
              <w:t>stażu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C3539" w14:paraId="20547DBB" w14:textId="77777777" w:rsidTr="00CC3539">
        <w:tc>
          <w:tcPr>
            <w:tcW w:w="704" w:type="dxa"/>
            <w:vMerge/>
          </w:tcPr>
          <w:p w14:paraId="04CD7BE5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  <w:tc>
          <w:tcPr>
            <w:tcW w:w="3827" w:type="dxa"/>
          </w:tcPr>
          <w:p w14:paraId="5A16B085" w14:textId="77777777" w:rsidR="00CC3539" w:rsidRDefault="00CC3539" w:rsidP="00CC3539">
            <w:pPr>
              <w:tabs>
                <w:tab w:val="left" w:pos="3885"/>
              </w:tabs>
              <w:jc w:val="center"/>
              <w:rPr>
                <w:b/>
              </w:rPr>
            </w:pPr>
            <w:r>
              <w:rPr>
                <w:b/>
              </w:rPr>
              <w:t>Godziny od - do</w:t>
            </w:r>
          </w:p>
        </w:tc>
        <w:tc>
          <w:tcPr>
            <w:tcW w:w="4531" w:type="dxa"/>
          </w:tcPr>
          <w:p w14:paraId="337EBE3A" w14:textId="6E562A18" w:rsidR="00CC3539" w:rsidRDefault="00CC3539" w:rsidP="00CC3539">
            <w:pPr>
              <w:tabs>
                <w:tab w:val="left" w:pos="38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Podpis Opiekuna/ki </w:t>
            </w:r>
            <w:r w:rsidR="000E26C4">
              <w:rPr>
                <w:b/>
              </w:rPr>
              <w:t>stażu</w:t>
            </w:r>
          </w:p>
        </w:tc>
      </w:tr>
      <w:tr w:rsidR="00CC3539" w14:paraId="5474FD75" w14:textId="77777777" w:rsidTr="00CC3539">
        <w:tc>
          <w:tcPr>
            <w:tcW w:w="704" w:type="dxa"/>
          </w:tcPr>
          <w:p w14:paraId="64682D6C" w14:textId="77777777" w:rsidR="00CC3539" w:rsidRPr="00CC3539" w:rsidRDefault="00CC3539" w:rsidP="00CC3539">
            <w:pPr>
              <w:tabs>
                <w:tab w:val="left" w:pos="3885"/>
              </w:tabs>
              <w:jc w:val="center"/>
              <w:rPr>
                <w:b/>
                <w:sz w:val="20"/>
                <w:szCs w:val="20"/>
              </w:rPr>
            </w:pPr>
            <w:r w:rsidRPr="00CC353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14:paraId="0BA374CF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  <w:tc>
          <w:tcPr>
            <w:tcW w:w="4531" w:type="dxa"/>
          </w:tcPr>
          <w:p w14:paraId="18C4E43F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</w:tr>
      <w:tr w:rsidR="00CC3539" w14:paraId="5899B2B7" w14:textId="77777777" w:rsidTr="00CC3539">
        <w:tc>
          <w:tcPr>
            <w:tcW w:w="704" w:type="dxa"/>
          </w:tcPr>
          <w:p w14:paraId="272C50AA" w14:textId="77777777" w:rsidR="00CC3539" w:rsidRPr="00CC3539" w:rsidRDefault="00CC3539" w:rsidP="00CC3539">
            <w:pPr>
              <w:tabs>
                <w:tab w:val="left" w:pos="3885"/>
              </w:tabs>
              <w:jc w:val="center"/>
              <w:rPr>
                <w:b/>
                <w:sz w:val="20"/>
                <w:szCs w:val="20"/>
              </w:rPr>
            </w:pPr>
            <w:r w:rsidRPr="00CC353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14:paraId="6A1F5775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  <w:tc>
          <w:tcPr>
            <w:tcW w:w="4531" w:type="dxa"/>
          </w:tcPr>
          <w:p w14:paraId="4F6B0B34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</w:tr>
      <w:tr w:rsidR="00CC3539" w14:paraId="512B792A" w14:textId="77777777" w:rsidTr="00CC3539">
        <w:tc>
          <w:tcPr>
            <w:tcW w:w="704" w:type="dxa"/>
          </w:tcPr>
          <w:p w14:paraId="1B69F4BE" w14:textId="77777777" w:rsidR="00CC3539" w:rsidRPr="00CC3539" w:rsidRDefault="00CC3539" w:rsidP="00CC3539">
            <w:pPr>
              <w:tabs>
                <w:tab w:val="left" w:pos="3885"/>
              </w:tabs>
              <w:jc w:val="center"/>
              <w:rPr>
                <w:b/>
                <w:sz w:val="20"/>
                <w:szCs w:val="20"/>
              </w:rPr>
            </w:pPr>
            <w:r w:rsidRPr="00CC353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14:paraId="4ADEE3D5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  <w:tc>
          <w:tcPr>
            <w:tcW w:w="4531" w:type="dxa"/>
          </w:tcPr>
          <w:p w14:paraId="63D72ECE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</w:tr>
      <w:tr w:rsidR="00CC3539" w14:paraId="62670C98" w14:textId="77777777" w:rsidTr="00CC3539">
        <w:tc>
          <w:tcPr>
            <w:tcW w:w="704" w:type="dxa"/>
          </w:tcPr>
          <w:p w14:paraId="0BD4226B" w14:textId="77777777" w:rsidR="00CC3539" w:rsidRPr="00CC3539" w:rsidRDefault="00CC3539" w:rsidP="00CC3539">
            <w:pPr>
              <w:tabs>
                <w:tab w:val="left" w:pos="3885"/>
              </w:tabs>
              <w:jc w:val="center"/>
              <w:rPr>
                <w:b/>
                <w:sz w:val="20"/>
                <w:szCs w:val="20"/>
              </w:rPr>
            </w:pPr>
            <w:r w:rsidRPr="00CC353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14:paraId="64391466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  <w:tc>
          <w:tcPr>
            <w:tcW w:w="4531" w:type="dxa"/>
          </w:tcPr>
          <w:p w14:paraId="7CD0695D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</w:tr>
      <w:tr w:rsidR="00CC3539" w14:paraId="62FC531F" w14:textId="77777777" w:rsidTr="00CC3539">
        <w:tc>
          <w:tcPr>
            <w:tcW w:w="704" w:type="dxa"/>
          </w:tcPr>
          <w:p w14:paraId="265B0E25" w14:textId="77777777" w:rsidR="00CC3539" w:rsidRPr="00CC3539" w:rsidRDefault="00CC3539" w:rsidP="00CC3539">
            <w:pPr>
              <w:tabs>
                <w:tab w:val="left" w:pos="3885"/>
              </w:tabs>
              <w:jc w:val="center"/>
              <w:rPr>
                <w:b/>
                <w:sz w:val="20"/>
                <w:szCs w:val="20"/>
              </w:rPr>
            </w:pPr>
            <w:r w:rsidRPr="00CC353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14:paraId="0E3A5CA3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  <w:tc>
          <w:tcPr>
            <w:tcW w:w="4531" w:type="dxa"/>
          </w:tcPr>
          <w:p w14:paraId="70009FB8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</w:tr>
      <w:tr w:rsidR="00CC3539" w14:paraId="5BF4932D" w14:textId="77777777" w:rsidTr="00CC3539">
        <w:tc>
          <w:tcPr>
            <w:tcW w:w="704" w:type="dxa"/>
          </w:tcPr>
          <w:p w14:paraId="050DC114" w14:textId="77777777" w:rsidR="00CC3539" w:rsidRPr="00CC3539" w:rsidRDefault="00CC3539" w:rsidP="00CC3539">
            <w:pPr>
              <w:tabs>
                <w:tab w:val="left" w:pos="3885"/>
              </w:tabs>
              <w:jc w:val="center"/>
              <w:rPr>
                <w:b/>
                <w:sz w:val="20"/>
                <w:szCs w:val="20"/>
              </w:rPr>
            </w:pPr>
            <w:r w:rsidRPr="00CC353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14:paraId="7BB4D68E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  <w:tc>
          <w:tcPr>
            <w:tcW w:w="4531" w:type="dxa"/>
          </w:tcPr>
          <w:p w14:paraId="639811ED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</w:tr>
      <w:tr w:rsidR="00CC3539" w14:paraId="45FCD73A" w14:textId="77777777" w:rsidTr="00CC3539">
        <w:tc>
          <w:tcPr>
            <w:tcW w:w="704" w:type="dxa"/>
          </w:tcPr>
          <w:p w14:paraId="50BF1CA2" w14:textId="77777777" w:rsidR="00CC3539" w:rsidRPr="00CC3539" w:rsidRDefault="00CC3539" w:rsidP="00CC3539">
            <w:pPr>
              <w:tabs>
                <w:tab w:val="left" w:pos="3885"/>
              </w:tabs>
              <w:jc w:val="center"/>
              <w:rPr>
                <w:b/>
                <w:sz w:val="20"/>
                <w:szCs w:val="20"/>
              </w:rPr>
            </w:pPr>
            <w:r w:rsidRPr="00CC353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14:paraId="4EBA5349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  <w:tc>
          <w:tcPr>
            <w:tcW w:w="4531" w:type="dxa"/>
          </w:tcPr>
          <w:p w14:paraId="5D19E897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</w:tr>
      <w:tr w:rsidR="00CC3539" w14:paraId="6D6B631F" w14:textId="77777777" w:rsidTr="00CC3539">
        <w:tc>
          <w:tcPr>
            <w:tcW w:w="704" w:type="dxa"/>
          </w:tcPr>
          <w:p w14:paraId="0FD994E7" w14:textId="77777777" w:rsidR="00CC3539" w:rsidRPr="00CC3539" w:rsidRDefault="00CC3539" w:rsidP="00CC3539">
            <w:pPr>
              <w:tabs>
                <w:tab w:val="left" w:pos="3885"/>
              </w:tabs>
              <w:jc w:val="center"/>
              <w:rPr>
                <w:b/>
                <w:sz w:val="20"/>
                <w:szCs w:val="20"/>
              </w:rPr>
            </w:pPr>
            <w:r w:rsidRPr="00CC353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14:paraId="29322AAD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  <w:tc>
          <w:tcPr>
            <w:tcW w:w="4531" w:type="dxa"/>
          </w:tcPr>
          <w:p w14:paraId="049BF0A3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</w:tr>
      <w:tr w:rsidR="00CC3539" w14:paraId="07975AFA" w14:textId="77777777" w:rsidTr="00CC3539">
        <w:tc>
          <w:tcPr>
            <w:tcW w:w="704" w:type="dxa"/>
          </w:tcPr>
          <w:p w14:paraId="4BC68828" w14:textId="77777777" w:rsidR="00CC3539" w:rsidRPr="00CC3539" w:rsidRDefault="00CC3539" w:rsidP="00CC3539">
            <w:pPr>
              <w:tabs>
                <w:tab w:val="left" w:pos="3885"/>
              </w:tabs>
              <w:jc w:val="center"/>
              <w:rPr>
                <w:b/>
                <w:sz w:val="20"/>
                <w:szCs w:val="20"/>
              </w:rPr>
            </w:pPr>
            <w:r w:rsidRPr="00CC353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14:paraId="1A6255F4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  <w:tc>
          <w:tcPr>
            <w:tcW w:w="4531" w:type="dxa"/>
          </w:tcPr>
          <w:p w14:paraId="498828F0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</w:tr>
      <w:tr w:rsidR="00CC3539" w14:paraId="306BAE02" w14:textId="77777777" w:rsidTr="00CC3539">
        <w:tc>
          <w:tcPr>
            <w:tcW w:w="704" w:type="dxa"/>
          </w:tcPr>
          <w:p w14:paraId="5489EFDA" w14:textId="77777777" w:rsidR="00CC3539" w:rsidRPr="00CC3539" w:rsidRDefault="00CC3539" w:rsidP="00CC3539">
            <w:pPr>
              <w:tabs>
                <w:tab w:val="left" w:pos="3885"/>
              </w:tabs>
              <w:jc w:val="center"/>
              <w:rPr>
                <w:b/>
                <w:sz w:val="20"/>
                <w:szCs w:val="20"/>
              </w:rPr>
            </w:pPr>
            <w:r w:rsidRPr="00CC353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14:paraId="4AC35F87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  <w:tc>
          <w:tcPr>
            <w:tcW w:w="4531" w:type="dxa"/>
          </w:tcPr>
          <w:p w14:paraId="44349602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</w:tr>
      <w:tr w:rsidR="00CC3539" w14:paraId="2D360092" w14:textId="77777777" w:rsidTr="00CC3539">
        <w:tc>
          <w:tcPr>
            <w:tcW w:w="704" w:type="dxa"/>
          </w:tcPr>
          <w:p w14:paraId="2DFF500E" w14:textId="77777777" w:rsidR="00CC3539" w:rsidRPr="00CC3539" w:rsidRDefault="00CC3539" w:rsidP="00CC3539">
            <w:pPr>
              <w:tabs>
                <w:tab w:val="left" w:pos="3885"/>
              </w:tabs>
              <w:jc w:val="center"/>
              <w:rPr>
                <w:b/>
                <w:sz w:val="20"/>
                <w:szCs w:val="20"/>
              </w:rPr>
            </w:pPr>
            <w:r w:rsidRPr="00CC353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7" w:type="dxa"/>
          </w:tcPr>
          <w:p w14:paraId="36AEEDF2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  <w:tc>
          <w:tcPr>
            <w:tcW w:w="4531" w:type="dxa"/>
          </w:tcPr>
          <w:p w14:paraId="6FEB33FA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</w:tr>
      <w:tr w:rsidR="00CC3539" w14:paraId="7B06066B" w14:textId="77777777" w:rsidTr="00CC3539">
        <w:tc>
          <w:tcPr>
            <w:tcW w:w="704" w:type="dxa"/>
          </w:tcPr>
          <w:p w14:paraId="0BC0B988" w14:textId="77777777" w:rsidR="00CC3539" w:rsidRPr="00CC3539" w:rsidRDefault="00CC3539" w:rsidP="00CC3539">
            <w:pPr>
              <w:tabs>
                <w:tab w:val="left" w:pos="3885"/>
              </w:tabs>
              <w:jc w:val="center"/>
              <w:rPr>
                <w:b/>
                <w:sz w:val="20"/>
                <w:szCs w:val="20"/>
              </w:rPr>
            </w:pPr>
            <w:r w:rsidRPr="00CC353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27" w:type="dxa"/>
          </w:tcPr>
          <w:p w14:paraId="7B9A5DBC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  <w:tc>
          <w:tcPr>
            <w:tcW w:w="4531" w:type="dxa"/>
          </w:tcPr>
          <w:p w14:paraId="6C0AF280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</w:tr>
      <w:tr w:rsidR="00CC3539" w14:paraId="750459B5" w14:textId="77777777" w:rsidTr="00CC3539">
        <w:tc>
          <w:tcPr>
            <w:tcW w:w="704" w:type="dxa"/>
          </w:tcPr>
          <w:p w14:paraId="313122B2" w14:textId="77777777" w:rsidR="00CC3539" w:rsidRPr="00CC3539" w:rsidRDefault="00CC3539" w:rsidP="00CC3539">
            <w:pPr>
              <w:tabs>
                <w:tab w:val="left" w:pos="3885"/>
              </w:tabs>
              <w:jc w:val="center"/>
              <w:rPr>
                <w:b/>
                <w:sz w:val="20"/>
                <w:szCs w:val="20"/>
              </w:rPr>
            </w:pPr>
            <w:r w:rsidRPr="00CC353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27" w:type="dxa"/>
          </w:tcPr>
          <w:p w14:paraId="450CC8D3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  <w:tc>
          <w:tcPr>
            <w:tcW w:w="4531" w:type="dxa"/>
          </w:tcPr>
          <w:p w14:paraId="16812F68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</w:tr>
      <w:tr w:rsidR="00CC3539" w14:paraId="61E59408" w14:textId="77777777" w:rsidTr="00CC3539">
        <w:tc>
          <w:tcPr>
            <w:tcW w:w="704" w:type="dxa"/>
          </w:tcPr>
          <w:p w14:paraId="42F2660C" w14:textId="77777777" w:rsidR="00CC3539" w:rsidRPr="00CC3539" w:rsidRDefault="00CC3539" w:rsidP="00CC3539">
            <w:pPr>
              <w:tabs>
                <w:tab w:val="left" w:pos="3885"/>
              </w:tabs>
              <w:jc w:val="center"/>
              <w:rPr>
                <w:b/>
                <w:sz w:val="20"/>
                <w:szCs w:val="20"/>
              </w:rPr>
            </w:pPr>
            <w:r w:rsidRPr="00CC353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27" w:type="dxa"/>
          </w:tcPr>
          <w:p w14:paraId="6841A669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  <w:tc>
          <w:tcPr>
            <w:tcW w:w="4531" w:type="dxa"/>
          </w:tcPr>
          <w:p w14:paraId="3999F1FF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</w:tr>
      <w:tr w:rsidR="00CC3539" w14:paraId="083BF4CF" w14:textId="77777777" w:rsidTr="00CC3539">
        <w:tc>
          <w:tcPr>
            <w:tcW w:w="704" w:type="dxa"/>
          </w:tcPr>
          <w:p w14:paraId="3F6CF34A" w14:textId="77777777" w:rsidR="00CC3539" w:rsidRPr="00CC3539" w:rsidRDefault="00CC3539" w:rsidP="00CC3539">
            <w:pPr>
              <w:tabs>
                <w:tab w:val="left" w:pos="3885"/>
              </w:tabs>
              <w:jc w:val="center"/>
              <w:rPr>
                <w:b/>
                <w:sz w:val="20"/>
                <w:szCs w:val="20"/>
              </w:rPr>
            </w:pPr>
            <w:r w:rsidRPr="00CC353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27" w:type="dxa"/>
          </w:tcPr>
          <w:p w14:paraId="51BE2570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  <w:tc>
          <w:tcPr>
            <w:tcW w:w="4531" w:type="dxa"/>
          </w:tcPr>
          <w:p w14:paraId="06AF2570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</w:tr>
      <w:tr w:rsidR="00CC3539" w14:paraId="4405837F" w14:textId="77777777" w:rsidTr="00CC3539">
        <w:tc>
          <w:tcPr>
            <w:tcW w:w="704" w:type="dxa"/>
          </w:tcPr>
          <w:p w14:paraId="7F2B68BC" w14:textId="77777777" w:rsidR="00CC3539" w:rsidRPr="00CC3539" w:rsidRDefault="00CC3539" w:rsidP="00CC3539">
            <w:pPr>
              <w:tabs>
                <w:tab w:val="left" w:pos="3885"/>
              </w:tabs>
              <w:jc w:val="center"/>
              <w:rPr>
                <w:b/>
                <w:sz w:val="20"/>
                <w:szCs w:val="20"/>
              </w:rPr>
            </w:pPr>
            <w:r w:rsidRPr="00CC353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27" w:type="dxa"/>
          </w:tcPr>
          <w:p w14:paraId="3F5DF5B3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  <w:tc>
          <w:tcPr>
            <w:tcW w:w="4531" w:type="dxa"/>
          </w:tcPr>
          <w:p w14:paraId="12A7A22E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</w:tr>
      <w:tr w:rsidR="00CC3539" w14:paraId="32DA2E20" w14:textId="77777777" w:rsidTr="00CC3539">
        <w:tc>
          <w:tcPr>
            <w:tcW w:w="704" w:type="dxa"/>
          </w:tcPr>
          <w:p w14:paraId="22926F3D" w14:textId="77777777" w:rsidR="00CC3539" w:rsidRPr="00CC3539" w:rsidRDefault="00CC3539" w:rsidP="00CC3539">
            <w:pPr>
              <w:tabs>
                <w:tab w:val="left" w:pos="3885"/>
              </w:tabs>
              <w:jc w:val="center"/>
              <w:rPr>
                <w:b/>
                <w:sz w:val="20"/>
                <w:szCs w:val="20"/>
              </w:rPr>
            </w:pPr>
            <w:r w:rsidRPr="00CC3539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27" w:type="dxa"/>
          </w:tcPr>
          <w:p w14:paraId="66C2314D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  <w:tc>
          <w:tcPr>
            <w:tcW w:w="4531" w:type="dxa"/>
          </w:tcPr>
          <w:p w14:paraId="42EA5560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</w:tr>
      <w:tr w:rsidR="00CC3539" w14:paraId="4C536FE9" w14:textId="77777777" w:rsidTr="00CC3539">
        <w:tc>
          <w:tcPr>
            <w:tcW w:w="704" w:type="dxa"/>
          </w:tcPr>
          <w:p w14:paraId="77284AD4" w14:textId="77777777" w:rsidR="00CC3539" w:rsidRPr="00CC3539" w:rsidRDefault="00CC3539" w:rsidP="00CC3539">
            <w:pPr>
              <w:tabs>
                <w:tab w:val="left" w:pos="3885"/>
              </w:tabs>
              <w:jc w:val="center"/>
              <w:rPr>
                <w:b/>
                <w:sz w:val="20"/>
                <w:szCs w:val="20"/>
              </w:rPr>
            </w:pPr>
            <w:r w:rsidRPr="00CC353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27" w:type="dxa"/>
          </w:tcPr>
          <w:p w14:paraId="5FCB929C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  <w:tc>
          <w:tcPr>
            <w:tcW w:w="4531" w:type="dxa"/>
          </w:tcPr>
          <w:p w14:paraId="1FC46495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</w:tr>
      <w:tr w:rsidR="00CC3539" w14:paraId="4761723D" w14:textId="77777777" w:rsidTr="00CC3539">
        <w:tc>
          <w:tcPr>
            <w:tcW w:w="704" w:type="dxa"/>
          </w:tcPr>
          <w:p w14:paraId="37F917EF" w14:textId="77777777" w:rsidR="00CC3539" w:rsidRPr="00CC3539" w:rsidRDefault="00CC3539" w:rsidP="00CC3539">
            <w:pPr>
              <w:tabs>
                <w:tab w:val="left" w:pos="3885"/>
              </w:tabs>
              <w:jc w:val="center"/>
              <w:rPr>
                <w:b/>
                <w:sz w:val="20"/>
                <w:szCs w:val="20"/>
              </w:rPr>
            </w:pPr>
            <w:r w:rsidRPr="00CC353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27" w:type="dxa"/>
          </w:tcPr>
          <w:p w14:paraId="6A1800F1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  <w:tc>
          <w:tcPr>
            <w:tcW w:w="4531" w:type="dxa"/>
          </w:tcPr>
          <w:p w14:paraId="35E90494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</w:tr>
      <w:tr w:rsidR="00CC3539" w14:paraId="2BFC7A81" w14:textId="77777777" w:rsidTr="00CC3539">
        <w:tc>
          <w:tcPr>
            <w:tcW w:w="704" w:type="dxa"/>
          </w:tcPr>
          <w:p w14:paraId="00686B26" w14:textId="77777777" w:rsidR="00CC3539" w:rsidRPr="00CC3539" w:rsidRDefault="00CC3539" w:rsidP="00CC3539">
            <w:pPr>
              <w:tabs>
                <w:tab w:val="left" w:pos="3885"/>
              </w:tabs>
              <w:jc w:val="center"/>
              <w:rPr>
                <w:b/>
                <w:sz w:val="20"/>
                <w:szCs w:val="20"/>
              </w:rPr>
            </w:pPr>
            <w:r w:rsidRPr="00CC353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27" w:type="dxa"/>
          </w:tcPr>
          <w:p w14:paraId="40E3543E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  <w:tc>
          <w:tcPr>
            <w:tcW w:w="4531" w:type="dxa"/>
          </w:tcPr>
          <w:p w14:paraId="6C239448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</w:tr>
      <w:tr w:rsidR="00CC3539" w14:paraId="6A653B6D" w14:textId="77777777" w:rsidTr="00CC3539">
        <w:tc>
          <w:tcPr>
            <w:tcW w:w="704" w:type="dxa"/>
          </w:tcPr>
          <w:p w14:paraId="0FF47385" w14:textId="77777777" w:rsidR="00CC3539" w:rsidRPr="00CC3539" w:rsidRDefault="00CC3539" w:rsidP="00CC3539">
            <w:pPr>
              <w:tabs>
                <w:tab w:val="left" w:pos="3885"/>
              </w:tabs>
              <w:jc w:val="center"/>
              <w:rPr>
                <w:b/>
                <w:sz w:val="20"/>
                <w:szCs w:val="20"/>
              </w:rPr>
            </w:pPr>
            <w:r w:rsidRPr="00CC3539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27" w:type="dxa"/>
          </w:tcPr>
          <w:p w14:paraId="300061D3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  <w:tc>
          <w:tcPr>
            <w:tcW w:w="4531" w:type="dxa"/>
          </w:tcPr>
          <w:p w14:paraId="19B5B173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</w:tr>
      <w:tr w:rsidR="00CC3539" w14:paraId="2FEF65B5" w14:textId="77777777" w:rsidTr="00CC3539">
        <w:tc>
          <w:tcPr>
            <w:tcW w:w="704" w:type="dxa"/>
          </w:tcPr>
          <w:p w14:paraId="48A5BCB5" w14:textId="77777777" w:rsidR="00CC3539" w:rsidRPr="00CC3539" w:rsidRDefault="00CC3539" w:rsidP="00CC3539">
            <w:pPr>
              <w:tabs>
                <w:tab w:val="left" w:pos="3885"/>
              </w:tabs>
              <w:jc w:val="center"/>
              <w:rPr>
                <w:b/>
                <w:sz w:val="20"/>
                <w:szCs w:val="20"/>
              </w:rPr>
            </w:pPr>
            <w:r w:rsidRPr="00CC3539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27" w:type="dxa"/>
          </w:tcPr>
          <w:p w14:paraId="19454C1D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  <w:tc>
          <w:tcPr>
            <w:tcW w:w="4531" w:type="dxa"/>
          </w:tcPr>
          <w:p w14:paraId="1285BEA4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</w:tr>
      <w:tr w:rsidR="00CC3539" w14:paraId="0827A188" w14:textId="77777777" w:rsidTr="00CC3539">
        <w:tc>
          <w:tcPr>
            <w:tcW w:w="704" w:type="dxa"/>
          </w:tcPr>
          <w:p w14:paraId="0E1D9937" w14:textId="77777777" w:rsidR="00CC3539" w:rsidRPr="00CC3539" w:rsidRDefault="00CC3539" w:rsidP="00CC3539">
            <w:pPr>
              <w:tabs>
                <w:tab w:val="left" w:pos="3885"/>
              </w:tabs>
              <w:jc w:val="center"/>
              <w:rPr>
                <w:b/>
                <w:sz w:val="20"/>
                <w:szCs w:val="20"/>
              </w:rPr>
            </w:pPr>
            <w:r w:rsidRPr="00CC3539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827" w:type="dxa"/>
          </w:tcPr>
          <w:p w14:paraId="208B78E5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  <w:tc>
          <w:tcPr>
            <w:tcW w:w="4531" w:type="dxa"/>
          </w:tcPr>
          <w:p w14:paraId="21A9BF96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</w:tr>
      <w:tr w:rsidR="00CC3539" w14:paraId="47D51D75" w14:textId="77777777" w:rsidTr="00CC3539">
        <w:tc>
          <w:tcPr>
            <w:tcW w:w="704" w:type="dxa"/>
          </w:tcPr>
          <w:p w14:paraId="736C8F2F" w14:textId="77777777" w:rsidR="00CC3539" w:rsidRPr="00CC3539" w:rsidRDefault="00CC3539" w:rsidP="00CC3539">
            <w:pPr>
              <w:tabs>
                <w:tab w:val="left" w:pos="3885"/>
              </w:tabs>
              <w:jc w:val="center"/>
              <w:rPr>
                <w:b/>
                <w:sz w:val="20"/>
                <w:szCs w:val="20"/>
              </w:rPr>
            </w:pPr>
            <w:r w:rsidRPr="00CC353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827" w:type="dxa"/>
          </w:tcPr>
          <w:p w14:paraId="26BDE16E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  <w:tc>
          <w:tcPr>
            <w:tcW w:w="4531" w:type="dxa"/>
          </w:tcPr>
          <w:p w14:paraId="5D7E0D67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</w:tr>
      <w:tr w:rsidR="00CC3539" w14:paraId="78751786" w14:textId="77777777" w:rsidTr="00CC3539">
        <w:tc>
          <w:tcPr>
            <w:tcW w:w="704" w:type="dxa"/>
          </w:tcPr>
          <w:p w14:paraId="55D7E0B4" w14:textId="77777777" w:rsidR="00CC3539" w:rsidRPr="00CC3539" w:rsidRDefault="00CC3539" w:rsidP="00CC3539">
            <w:pPr>
              <w:tabs>
                <w:tab w:val="left" w:pos="3885"/>
              </w:tabs>
              <w:jc w:val="center"/>
              <w:rPr>
                <w:b/>
                <w:sz w:val="20"/>
                <w:szCs w:val="20"/>
              </w:rPr>
            </w:pPr>
            <w:r w:rsidRPr="00CC353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827" w:type="dxa"/>
          </w:tcPr>
          <w:p w14:paraId="55D43301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  <w:tc>
          <w:tcPr>
            <w:tcW w:w="4531" w:type="dxa"/>
          </w:tcPr>
          <w:p w14:paraId="48B5907E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</w:tr>
      <w:tr w:rsidR="00CC3539" w14:paraId="15DB2270" w14:textId="77777777" w:rsidTr="00CC3539">
        <w:tc>
          <w:tcPr>
            <w:tcW w:w="704" w:type="dxa"/>
          </w:tcPr>
          <w:p w14:paraId="3F146325" w14:textId="77777777" w:rsidR="00CC3539" w:rsidRPr="00CC3539" w:rsidRDefault="00CC3539" w:rsidP="00CC3539">
            <w:pPr>
              <w:tabs>
                <w:tab w:val="left" w:pos="3885"/>
              </w:tabs>
              <w:jc w:val="center"/>
              <w:rPr>
                <w:b/>
                <w:sz w:val="20"/>
                <w:szCs w:val="20"/>
              </w:rPr>
            </w:pPr>
            <w:r w:rsidRPr="00CC3539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827" w:type="dxa"/>
          </w:tcPr>
          <w:p w14:paraId="0C2C58D6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  <w:tc>
          <w:tcPr>
            <w:tcW w:w="4531" w:type="dxa"/>
          </w:tcPr>
          <w:p w14:paraId="1C58CDC8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</w:tr>
      <w:tr w:rsidR="00CC3539" w14:paraId="1AD0042D" w14:textId="77777777" w:rsidTr="00CC3539">
        <w:tc>
          <w:tcPr>
            <w:tcW w:w="704" w:type="dxa"/>
          </w:tcPr>
          <w:p w14:paraId="12C4DFAF" w14:textId="77777777" w:rsidR="00CC3539" w:rsidRPr="00CC3539" w:rsidRDefault="00CC3539" w:rsidP="00CC3539">
            <w:pPr>
              <w:tabs>
                <w:tab w:val="left" w:pos="3885"/>
              </w:tabs>
              <w:jc w:val="center"/>
              <w:rPr>
                <w:b/>
                <w:sz w:val="20"/>
                <w:szCs w:val="20"/>
              </w:rPr>
            </w:pPr>
            <w:r w:rsidRPr="00CC3539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827" w:type="dxa"/>
          </w:tcPr>
          <w:p w14:paraId="25C5EA82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  <w:tc>
          <w:tcPr>
            <w:tcW w:w="4531" w:type="dxa"/>
          </w:tcPr>
          <w:p w14:paraId="34C23DF7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</w:tr>
      <w:tr w:rsidR="00CC3539" w14:paraId="2DF37E16" w14:textId="77777777" w:rsidTr="00CC3539">
        <w:tc>
          <w:tcPr>
            <w:tcW w:w="704" w:type="dxa"/>
          </w:tcPr>
          <w:p w14:paraId="393CE4DA" w14:textId="77777777" w:rsidR="00CC3539" w:rsidRPr="00CC3539" w:rsidRDefault="00CC3539" w:rsidP="00CC3539">
            <w:pPr>
              <w:tabs>
                <w:tab w:val="left" w:pos="3885"/>
              </w:tabs>
              <w:jc w:val="center"/>
              <w:rPr>
                <w:b/>
                <w:sz w:val="20"/>
                <w:szCs w:val="20"/>
              </w:rPr>
            </w:pPr>
            <w:r w:rsidRPr="00CC3539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827" w:type="dxa"/>
          </w:tcPr>
          <w:p w14:paraId="70244301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  <w:tc>
          <w:tcPr>
            <w:tcW w:w="4531" w:type="dxa"/>
          </w:tcPr>
          <w:p w14:paraId="3A2B65F7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</w:tr>
      <w:tr w:rsidR="00CC3539" w14:paraId="3B923C96" w14:textId="77777777" w:rsidTr="00CC3539">
        <w:tc>
          <w:tcPr>
            <w:tcW w:w="704" w:type="dxa"/>
          </w:tcPr>
          <w:p w14:paraId="7138E529" w14:textId="77777777" w:rsidR="00CC3539" w:rsidRPr="00CC3539" w:rsidRDefault="00CC3539" w:rsidP="00CC3539">
            <w:pPr>
              <w:tabs>
                <w:tab w:val="left" w:pos="3885"/>
              </w:tabs>
              <w:jc w:val="center"/>
              <w:rPr>
                <w:b/>
                <w:sz w:val="20"/>
                <w:szCs w:val="20"/>
              </w:rPr>
            </w:pPr>
            <w:r w:rsidRPr="00CC3539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827" w:type="dxa"/>
          </w:tcPr>
          <w:p w14:paraId="2EBC4790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  <w:tc>
          <w:tcPr>
            <w:tcW w:w="4531" w:type="dxa"/>
          </w:tcPr>
          <w:p w14:paraId="081227EC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</w:tr>
      <w:tr w:rsidR="00CC3539" w14:paraId="6BDB255E" w14:textId="77777777" w:rsidTr="00CC3539">
        <w:tc>
          <w:tcPr>
            <w:tcW w:w="704" w:type="dxa"/>
          </w:tcPr>
          <w:p w14:paraId="742B14A4" w14:textId="77777777" w:rsidR="00CC3539" w:rsidRPr="00CC3539" w:rsidRDefault="00CC3539" w:rsidP="00CC3539">
            <w:pPr>
              <w:tabs>
                <w:tab w:val="left" w:pos="3885"/>
              </w:tabs>
              <w:jc w:val="center"/>
              <w:rPr>
                <w:b/>
                <w:sz w:val="20"/>
                <w:szCs w:val="20"/>
              </w:rPr>
            </w:pPr>
            <w:r w:rsidRPr="00CC353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827" w:type="dxa"/>
          </w:tcPr>
          <w:p w14:paraId="33C3C2BA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  <w:tc>
          <w:tcPr>
            <w:tcW w:w="4531" w:type="dxa"/>
          </w:tcPr>
          <w:p w14:paraId="781229D1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</w:tr>
      <w:tr w:rsidR="00CC3539" w14:paraId="40123F7C" w14:textId="77777777" w:rsidTr="00CC3539">
        <w:tc>
          <w:tcPr>
            <w:tcW w:w="704" w:type="dxa"/>
          </w:tcPr>
          <w:p w14:paraId="51357D76" w14:textId="77777777" w:rsidR="00CC3539" w:rsidRPr="00CC3539" w:rsidRDefault="00CC3539" w:rsidP="00CC3539">
            <w:pPr>
              <w:tabs>
                <w:tab w:val="left" w:pos="3885"/>
              </w:tabs>
              <w:jc w:val="center"/>
              <w:rPr>
                <w:b/>
                <w:sz w:val="20"/>
                <w:szCs w:val="20"/>
              </w:rPr>
            </w:pPr>
            <w:r w:rsidRPr="00CC3539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827" w:type="dxa"/>
          </w:tcPr>
          <w:p w14:paraId="0C1AEA84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  <w:tc>
          <w:tcPr>
            <w:tcW w:w="4531" w:type="dxa"/>
          </w:tcPr>
          <w:p w14:paraId="7FA38AD6" w14:textId="77777777" w:rsidR="00CC3539" w:rsidRDefault="00CC3539" w:rsidP="00CC3539">
            <w:pPr>
              <w:tabs>
                <w:tab w:val="left" w:pos="3885"/>
              </w:tabs>
              <w:rPr>
                <w:b/>
              </w:rPr>
            </w:pPr>
          </w:p>
        </w:tc>
      </w:tr>
    </w:tbl>
    <w:p w14:paraId="171A48BF" w14:textId="77777777" w:rsidR="00CC3539" w:rsidRDefault="00CC3539" w:rsidP="00CC3539">
      <w:pPr>
        <w:tabs>
          <w:tab w:val="left" w:pos="3885"/>
        </w:tabs>
        <w:rPr>
          <w:b/>
        </w:rPr>
      </w:pPr>
    </w:p>
    <w:p w14:paraId="5D06805E" w14:textId="77777777" w:rsidR="00340EFF" w:rsidRDefault="00340EFF" w:rsidP="00CC3539">
      <w:pPr>
        <w:tabs>
          <w:tab w:val="left" w:pos="3885"/>
        </w:tabs>
        <w:rPr>
          <w:sz w:val="20"/>
          <w:szCs w:val="20"/>
        </w:rPr>
      </w:pPr>
    </w:p>
    <w:p w14:paraId="666592EA" w14:textId="2105226D" w:rsidR="00CC3539" w:rsidRDefault="00CC3539" w:rsidP="00CC3539">
      <w:pPr>
        <w:tabs>
          <w:tab w:val="left" w:pos="3885"/>
        </w:tabs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…………………………………..</w:t>
      </w:r>
    </w:p>
    <w:p w14:paraId="61C1F871" w14:textId="13E5612F" w:rsidR="00CC3539" w:rsidRPr="00CC3539" w:rsidRDefault="00CC3539" w:rsidP="00340EFF">
      <w:pPr>
        <w:tabs>
          <w:tab w:val="left" w:pos="3885"/>
        </w:tabs>
        <w:jc w:val="both"/>
        <w:rPr>
          <w:sz w:val="20"/>
          <w:szCs w:val="20"/>
        </w:rPr>
      </w:pPr>
      <w:r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C4709">
        <w:rPr>
          <w:sz w:val="20"/>
          <w:szCs w:val="20"/>
        </w:rPr>
        <w:tab/>
      </w:r>
      <w:r>
        <w:rPr>
          <w:sz w:val="20"/>
          <w:szCs w:val="20"/>
        </w:rPr>
        <w:t xml:space="preserve">Podpis </w:t>
      </w:r>
      <w:r w:rsidR="003B5BF2">
        <w:rPr>
          <w:sz w:val="20"/>
          <w:szCs w:val="20"/>
        </w:rPr>
        <w:t>Pracodawcy</w:t>
      </w:r>
    </w:p>
    <w:sectPr w:rsidR="00CC3539" w:rsidRPr="00CC35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74EE7" w14:textId="77777777" w:rsidR="004C70A6" w:rsidRDefault="004C70A6" w:rsidP="00624F94">
      <w:r>
        <w:separator/>
      </w:r>
    </w:p>
  </w:endnote>
  <w:endnote w:type="continuationSeparator" w:id="0">
    <w:p w14:paraId="37C64003" w14:textId="77777777" w:rsidR="004C70A6" w:rsidRDefault="004C70A6" w:rsidP="0062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FD60" w14:textId="77777777" w:rsidR="00624F94" w:rsidRPr="00340EFF" w:rsidRDefault="00624F94" w:rsidP="00624F94">
    <w:pPr>
      <w:pStyle w:val="Stopka"/>
      <w:jc w:val="center"/>
      <w:rPr>
        <w:rFonts w:ascii="Times New Roman" w:hAnsi="Times New Roman" w:cs="Times New Roman"/>
        <w:iCs/>
        <w:sz w:val="20"/>
        <w:szCs w:val="20"/>
      </w:rPr>
    </w:pPr>
    <w:r w:rsidRPr="00340EFF">
      <w:rPr>
        <w:rFonts w:ascii="Times New Roman" w:hAnsi="Times New Roman" w:cs="Times New Roman"/>
        <w:iCs/>
        <w:noProof/>
        <w:sz w:val="20"/>
        <w:szCs w:val="20"/>
      </w:rPr>
      <w:t>Projekt współfinansowany ze środków Unii Europejskiej w ramach Europejskiego Funduszu Społecznego</w:t>
    </w:r>
  </w:p>
  <w:p w14:paraId="08E833CE" w14:textId="77777777" w:rsidR="00624F94" w:rsidRPr="00624F94" w:rsidRDefault="00624F94">
    <w:pPr>
      <w:pStyle w:val="Stopka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9366B" w14:textId="77777777" w:rsidR="004C70A6" w:rsidRDefault="004C70A6" w:rsidP="00624F94">
      <w:r>
        <w:separator/>
      </w:r>
    </w:p>
  </w:footnote>
  <w:footnote w:type="continuationSeparator" w:id="0">
    <w:p w14:paraId="75D22F2E" w14:textId="77777777" w:rsidR="004C70A6" w:rsidRDefault="004C70A6" w:rsidP="00624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2875" w14:textId="4F34AE65" w:rsidR="00624F94" w:rsidRPr="00624F94" w:rsidRDefault="00AB7963">
    <w:pPr>
      <w:pStyle w:val="Nagwek"/>
      <w:rPr>
        <w:rFonts w:ascii="Times New Roman" w:hAnsi="Times New Roman" w:cs="Times New Roman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132857" wp14:editId="22DD6C0C">
              <wp:simplePos x="0" y="0"/>
              <wp:positionH relativeFrom="margin">
                <wp:posOffset>83820</wp:posOffset>
              </wp:positionH>
              <wp:positionV relativeFrom="paragraph">
                <wp:posOffset>-229235</wp:posOffset>
              </wp:positionV>
              <wp:extent cx="5581015" cy="499745"/>
              <wp:effectExtent l="0" t="0" r="635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1015" cy="499745"/>
                        <a:chOff x="0" y="0"/>
                        <a:chExt cx="8875" cy="804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0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6" y="17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F171C6" id="Grupa 6" o:spid="_x0000_s1026" style="position:absolute;margin-left:6.6pt;margin-top:-18.05pt;width:439.45pt;height:39.35pt;z-index:251659264;mso-position-horizontal-relative:margin" coordsize="8875,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AEuGzQIAAHQKAAAOAAAAZHJzL2Uyb0RvYy54bWzsVl1r2zAUfR/sPwi9&#10;t47d2ElMkjLWNQy6LuzjByiybIvakpDkOP33u5LtpEkGK2UUVvZgo697de65R1eaX+/qCm2ZNlyK&#10;BQ4vRxgxQWXGRbHAP3/cXkwxMpaIjFRSsAV+ZAZfL9+/m7cqZZEsZZUxjcCJMGmrFri0VqVBYGjJ&#10;amIupWICJnOpa2Khq4sg06QF73UVRKNRErRSZ0pLyoyB0ZtuEi+9/zxn1H7Nc8MsqhYYsFn/1/6/&#10;cf9gOSdpoYkqOe1hkBegqAkXsOne1Q2xBDWan7mqOdXSyNxeUlkHMs85ZT4GiCYcnUSz0rJRPpYi&#10;bQu1pwmoPeHpxW7p/XatEc8WOMFIkBpStNKNIihx1LSqSGHFSqvvaq27+KB5J+mDgengdN71i24x&#10;2rRfZAbuSGOlp2aX69q5gKDRzmfgcZ8BtrOIwmAcT8NRGGNEYW48m03GcZciWkIez8xo+ak3nE4n&#10;vdV0NHYmAUm7DT3IHtRyrjhN4euphNYZlX+WHFjZRjPcO6mf5aMm+qFRF5B1RSzf8IrbR69g4MaB&#10;Ets1p45j1zlkZTJkBWbdpihywQ1rOgviIvI5QUJ+LIko2AejQPpwIMF8GNJatiUjmXHDjqFjL757&#10;hGJTcXXLq8olzbX7eOH0nKjvN5R1yr6RtKmZsN1R1ayC0KUwJVcGI52yesNAefpz5gGR1Gj6DXAD&#10;OGhbzSwtXTMHEP04pHU/4REfQLpwDMj0mcqLe2UN0gtnEyDb6W4ynh0pCPjVxq6YrJFrAGDA6CVN&#10;tnfGoQVUwxKHV0hH20Cxw9SzDRD/PQlCBe8Kw7qX4NWblKA/WK8lwaswhNvovP5FUTKIcDr5L8JD&#10;HZyditCf3uMK9gbqoD9aryXCJArh0gcRhpO+/g61MEpiINzVwjjxD4H9bXoodH+lFvrLGZ42voT2&#10;zzD3dnrah/bTx+LyFwAAAP//AwBQSwMECgAAAAAAAAAhAABkyzNtIwAAbSMAABQAAABkcnMvbWVk&#10;aWEvaW1hZ2UxLnBuZ4lQTkcNChoKAAAADUlIRFIAAADOAAAATggGAAAAaK8pHAAAAAFzUkdCAK7O&#10;HOkAAAAEZ0FNQQAAsY8L/GEFAAAAIGNIUk0AAHomAACAhAAA+gAAAIDoAAB1MAAA6mAAADqYAAAX&#10;cJy6UTwAAAAJcEhZcwAAFxEAABcRAcom8z8AACLWSURBVHhe7d0JvG3VHAfwN5ZkKGSMEpUSGUJm&#10;GRIRMoSQDCEhs0xFZgnJlGSIEiIVKrNklrEyJlMZUsnU9N52vvu937Hufufcc+7b59x73+usPvtz&#10;X3tYe621/7///F9nwYJJm6zAZAUmKzBZgckKzOoKVLPclnfed0WPY/nyztlll9XH8isurY9lyy6p&#10;Lq8u6Y7Qs38+/6LqpFNOrZ797P2rjTfeplq0+GrVcSd8tr5nebVslmczed2VZQVWAeXcTBwEltf/&#10;+bviuKJD9pevQvyunH3OudVRRx9X7bHnPtWmm21bLVhw9c6xoHMsrdZZd/3q+BNOWAkcd0/aZAVG&#10;vwLzADikwuUrZU7n38sdUwneHWf+8uzq8COOrnbb7cnVTW6yVQck664Ey8JqwcLFnWNBtWjRomrp&#10;0iXVCSuBM/rlmvQ4WYEVKzDnwFneAcoVy6hhwPP/dsllV1Q/OuOs6tDDDq923W336kabbN4Z7JKV&#10;YCFdOkcHLAsWdwDTORb6d+fcksWLqhOOXyFxasE1aZMVGMMKzDlwyjld/N9Lq+//+Kzq4EPeV+28&#10;y27VRtff5P9AIVGWkiyLOudWHAs7/17YkTKLOn8XLVhcLVywsFq6eOkEOGMglEmXU1egNXBKq4RK&#10;teL/V6pfHQOfkb9sWcfQ76hfyxyNL3Dxfy6rvnX6GdVrDzq02mHHB1fX2PAGU6UKQHTAsXjJimMF&#10;aEgeQFnSPRbV/+6oah3gnDiROBM6H/MKjAk4jPpLOljpeMQaKpj5XPjPf1df/+Z3qgMOfH1113vs&#10;VF19g00Lm2WFyrWwNvZnfixevHhi44yZaCbdt7ZxyBcyJLJmxV//NSXL3y74R/Xlr51WveSl+1e3&#10;2277at311i+A0ZEiizoSg5G/EjQT4EzIcz6vQCuJs7zjMl7eMexrrxhvWKOde/4F1Yknf7Ha94X7&#10;VdvcZrtq6TpxGxfG/aIVhv2izhEDf0HHVllxrJ7EOf744+fzmk/GthasQEvgLFtFtpx33gWdOMop&#10;1d77PL/acqttq6WduMpUACzsAGQqKJZ0ALK4cyzqAqUdcCbu6LWAMuf5FFoCp6o6sf3qF787pzry&#10;mGOrPfd6drXF1nfsSJYNpoBlUQcoixd3AEO6rJQwKyQKb9iSah2By86xpGPwd93MK93LM5U6S5Ys&#10;qT772RWZA5M2WYFxrUAr4Fx22WXVfi9/WbXJZputolpxDXMTx1ap1bAchWThCVvEtVwfhSRaCRxB&#10;zZmAB3A+97nPtVqvK664ojK3yy/vODkawVgdO+ceR6/rrV4+xMPLlv1fLf7Pf/5TXXrppfVYJm32&#10;VqAVcP79739Xt7zlLVcY9KspIfqBYunSpdX6669fZwPMNnAQJtDM12Z8xxxzTPXgBz+4etrTnlb5&#10;DhPgzO7XagUc3G677barCXumBD4IDDvssEP1+Mc/fiUoh3cUjELiIEzHz3/+8+qII46oPvjBD045&#10;PvCBD9TnP/zhD1fnnnvu7H6xlW970pOeVK/N9ttvXwNn0mZ3BVoB57///W8XOIOAMMx1TgMAXHfd&#10;davPfOYztcpF8vR7duONN66lkthN7hkFcPIJPvShDw2Udl/60pdW+4sBJ1XPEbD2U/2a1/fee+96&#10;bPe6171qVa1NyxhWt49y/Bln5ra6fc735+YVcEL8j3vc42obg0R7+tOf3pVm66yzTifB8ybVQx7y&#10;kOrQQw+trzXVuVEC5yMf+ciK/LeO3XSHO9yhus997lMTquOe97xndb/73a/60Y9+NNJvPKzNtM8+&#10;+4wMOCOdwJWks3kDnLioN9988+rXv/51vfyI6F//+ld14okn1qrSF7/4xer3v/99zZ3f/OY3V9e4&#10;xjVqUJVq4iiB89GPfrR2nQPnd77znXo8bB8HLk/i+vff/va36sc//nF11llnTbGNzj///Pr8mWee&#10;Wd8fzv6Pf/yj+ulPf1qRVkcddVT1sY99rDrttNPquWq9uLU1IYU/+clPVj/5yU9q26YpcbzPNeO4&#10;5JL/1y39/e9/75435rIZn/cfeeSR1UknnVT98pe/rJkWm8k7jVOf/ubwzG9+85sp4zRma2TNPv7x&#10;j09hKKUzY23B1ZwDB2FG1dpoo43qjxfi6bfIQFOqZ6UqNwrghOtH4gAOounX3ve+99UgvsUtblH9&#10;+c9/7t7GBrrmNa9Z3fzmN69++9vf1ucRHGm1wQZTXfbrrbdede9737v6/ve/X98HkIiX1D3wwAM7&#10;RXobd9XGq171qtX1rne9VYBz2GGH1e/beuutq1/84hfdcbDJnN9qq61qUGkXXnhh9cxnPnOVcWyx&#10;xRbVn/70p/o6++kqV7lK5X1Xu9rVqutc5zqVb2TspK2xab/61a+qRzziEfW9+RYbbrhhp7jw2RXQ&#10;AuLaBp45B04W2keNGxm3LBc6erOPBDTT2T3jAg5pR7IAhgNxXXDBBTXhvPOd76wJBmFxFgR4CNl5&#10;hHb22WfX91LtEJXzN7vZzaqddtqputvd7taVmne6051qYsv83/KWt3SJEQDdD6Dm2ZQ4hxxySH3u&#10;+te//hTgvPvd767PX/e61+0CJ2Om/j7wgQ+s9txzz+q+971vtcsuu1QXX3xxRSry2m266aYVLWCb&#10;bbaZAt4HPehBtRS1BgCvf+B66EMfWu24447dMb/0pS/tKUHXdMkzq8Dp5XnDSffdd9+aE2tRh0pd&#10;P65WnJ3jYDov3jiAo0+2FULfrBOzuulNb1oT1MEHH1yP+T3veU+XYAEq7fDDD+8CKhLnZz/7WS0t&#10;SFrqp4Yjv/GNb6zBYI3CQP74xz/W0sp8ETU1VQPgRz7ykfV50ivOgXe96131uRvf+Ma1FEh773vf&#10;2x0fT6G211571eeANiC15kCbGJV///Wvf63BYfzu9YwQhHloAeW1rnWtWpVMe8ELXlDfu8kmm1Tn&#10;nHPOmo6TVcY/q8DB3agkPixCeNOb3lSdccYZ3UFNJ85PPfXULqeezkM3DuBQCx2IOp4/YzjggAPq&#10;sYcwAaJ0T3NZu+/a1752l3gQHHXH+aOPPro7d4yDpHCe5NC+8IUvVNbMnD71qU9N+XjPe97zVgFO&#10;iBgzCiPyUCRfKYle8pKX1M8jePMo76cmNr/Fs571rO5cvvKVr9RjAbCHPexh3XEACMZx3nnn1dkb&#10;vrWxt/E8zlfEzSpwEJ2Pt//++08hsEiZfsDxgWIMTweaeMDaZg40bRwqCHuF/fHd7363NoK/9a1v&#10;dSVAJM5MgcOGSiNNSDRzwFA0EikqYGysrFEvr9pMgMPWSQwuatxTnvKUrlFvzRMEfvvb316Pg4rM&#10;Ra/FcXO7292uvsa+sU7+5si34ixY29qsAwfXtrDbbrtt7SEq4xj9XLE8QXTvQaAZF3AYx1FNehFA&#10;CPYGN7jBFOfAIIlTAucPf/hDFzgHHXRQ/RoeKuvFJjr99NPrcyHmXsCJ3UI9ik3lGSqutTG+0mnA&#10;Vnvta19b3eY2t+muLTWU1yzf4mtf+1otlTzPXkkD4H/+85/VHe94x/oau4udtMcee9THE5/4xAoQ&#10;Mbwf/OAHaxtuzHlqm8kM2wZAGc0496DmIz35yU+eNeBkPAgXUVCXvve97/UdZgCCwH/4wx927ysl&#10;RvR8qikjXb9N4LCfnOcA0b75zW/WXJykjvoWgn7uc5+7iqoWlYwqWKrAGV/TaZCBcoPzvGVcL37x&#10;i+tLVC7OCmMSO2um9fj/3Xbbrb7OQdCP8c1VTt8gumpzfc6Ak7iNnKthWohikNQZhY3TBA6HxHTA&#10;+fa3v13HeowNwBnSvFIkR1St1QEOgr7LXe5S9wFUxx57bG286zspN2XmwNe//vWu84RNQoq5l+rX&#10;lDikCtUzsSO2ya1udav6vmc84xm1jRM7ChDVOInrkFhiPSSaewAuahwnj2v6/Mtf/lIDP/GetS2X&#10;bk6B44MkroBYxQU+//nP11kBOKygHIlEpSg9TDHUe4FoFGUF4ZxJudHndJKR5H3sYx/blYg3utGN&#10;atXl6ldfUbgHVFGd2CqJ4cReMHdg81xp4yDMk08+uRuzMW/9brnlll2AkAjc98YsZ41kyLpwwpTj&#10;8F7BWP0m7nL729++9szFe+dZjgggEfvx/95LWnmeVHWebSPWQ10r38kRwnXN64g5vvzlL6/50LAZ&#10;EcMw0flwz5wBxwd51KMe1RX/uLa4QTNGQ1UR46E/3/nOd+5e7xcAdb5tPU4+MhssxFeqYL0+HOOe&#10;Ts+jRbUzDoSGyB/96EfXHFjDKBAdWwKBxsbD8RGw59kkGje19tWvfrWO32A0YRoI2LrwjiXupa/f&#10;/e53tY3BnjEO62kcAMTuoH6xk6h6nBlZb3YnNzMXO2CRSLe+9a3r+Tvcm4NKxzV90UUX1ffq0zjE&#10;e9iDvi2PGin5jne8Y60DjW8yZ8DxUblbNYsb/dqi41Q5SqniAzJmb3jDG05r7xx33HGtuBxioFpQ&#10;c6hYQNFMVSnBU5YgkCzxvHEoiIOUyZyInPTUp0Cj97gOJAjQeQSZ1J6oOGI11CDqDybDhtF3WRtU&#10;joPEMA4qpnvFfsL5Y3OQcjyE+uR8yD3GQ/pT9YzH3/JwjtvdXEoVzDnqn/QhwMvc17asgTkBTmwb&#10;EWaBNbp4zvUrTch5HFcAj9qk7KB5P9VIKQKCXdPTPMap2oyz7/mgRs3GGGZV4kS9Il14lB7+8Id3&#10;JYdrzb0ImjYM/TluWdKAqsOAlU3NVYoT44A4efT+2VjEyTuufCswa8BJxB1AJAje4x73qEHTTy0r&#10;QRNAUdWoK9NxTMCh6pA4bThr2xqVNZ2Umms3k/UoVb0yS3vQmszkHYP6Gvf1sQMngAnxM0KbmcGD&#10;XMy5ztBO9vF0WQakUZtCqtg44178+dy/NeCUUDAna4KNNaytIlPgtre9bZ1dzVkR26o5XzaZGBP3&#10;NztLa/PdZnM9ZwU4AQ2vGOIfFii5L5nAD3jAA7oJjdMF29oCJ+kmDN1XvOIVdS5X85A29KpXvWpK&#10;JH42P9y43wUoYkS+AU8ZST9se/3rX18/xyWdxNRe30uMJ144HsXsnbAmxHzGDpzYNeINuAsDf6b7&#10;E/DA+RAyiAe1eMPacK585Pe///0DQc5lHU6Zd5ZetJRE5K++y39nPuWzZbZyk8s3CTCZzOkn6s4g&#10;tad5PWNKP6RBsjWkRyXrO+Mvx1G+0/Nvfetb63WTexfg9Jq/PpMv511xq/ebf691G0QP47o+duBY&#10;QP59LtHXvOY19YLOFDjhXmWqfL8FGQVw0ndSbmQOiCMJ5olXOKSlcEgIKPZKRUF4icOkvxD5dBw1&#10;z02nFoVo/R2038BM7LzmuEhuLm3qccbenFP5HXItwBHHCXCafQcE+uYSb85jujWaDxJp7MAR6FMS&#10;oCkliENgJuoaqSUDeZg2DuAIwpa5X+U4ECZip6OzBcSmUlLtPKKQs3bKKafU543PX4FQKTQK1TAU&#10;gUdZAq4FNGJCgqEvetGL6oxygd3S2PZu8RZ9ffrTn66zLfRFVVKSLfbSr4nzyNCQJqPC9Mtf/vKU&#10;W/WNKeg3Yw8wxGtkdbzwhS+sn3/b295WSQZNRWgv4OhcShBvqiOBWOesQ7yl5SCM0XcXrH31q19d&#10;21xtNIlh6GfYe0YGnJRAly5lJbwx+ixCWf47CDile9rH6VUj0muSowBOuHRZOt0POCHyJzzhCTVT&#10;uOtd71oTf/qIumOzj2zjpJ6lDPhmLaS/5B77AMhybq6T7IoUxZk/4zvJoc17pdEgSq1U6dQBNb8F&#10;O9I6l95IYI3KRfpoKlhTSlC+jzMg9/QCjiK3pPDIYHCvud797nfv5viV39PaN8eIJsT9AtBhiXwc&#10;97UGjo+dBSxVMIYljpVG6iR3axBoch0Icdtw2WFE9LiAo7qSNMF9SQbcX6A1wEnSZVmRae6pI+IY&#10;yQdHzOaIWBWCUfvEomLDARYp5x72Bc4OmPY1cE7ZcgBGKoUgvZsaafef5J7xYCr7TlNUlr6FBF73&#10;utfVqU9Zc/PMnEgi56XrJBlUOk9U51e+8pW1PeN9MjryXGnj2ECEVMkeCdKPAjBzSNm1PvJ8OUbr&#10;ZhxlzI+knOvWGjg4TQkEXhLuxVRCZjEQWrmZwyDwyHVCSAGLfobZXXMcwIlXrzlmm12kRbLIaCj1&#10;dQQRSRTgSAlyTp1LWTeTOSIu1+WilZIOwSRXLcV6pI+9DtzPJkuTTIrgnSelSEHSJAQIZCXnJgXc&#10;SwKIg2mxSWkOgGP9EbL7AKhspUYQ4HjODkX+embnnXeuE0Oj3nq/Lbdcs045n7JwYyk3WwwTcn4m&#10;8aFxgKwVcHxoHFj6/Mte9rLqDW94wxRdOR6YiPh84KhhJFQIIWXJ4WZluUHTa9NciPI64mjrjm6q&#10;asYo41dcQuGWg+rFPmmqZDjoIOBI0SdNJWo2HR4YDrvQOnCFa3kHokuVKCmklcDJHga5PxJDwicj&#10;XY5c+pbNDcBiLn7dwY403inI7L4mcGRBaxJZ3UeSYRxU8byvWTFKEibjm2RVEqHFTkH8JXBckxuY&#10;ORqjsX3iE5+o/1IlvTubopRrMw5wTNdnK+AM47GJbm1RSZDs8FJy7+yNJlN31113ncKFh1mQpmsV&#10;x2xTPJV5xatGikpcNAcf24Fbxtg3xplInAAH8ZUVmfoRL4lKm0K3SG3vjU2AgENoYUhqY7RIaczH&#10;OlPxSC55flHr+kl8rv/EbEqJE+AAetQrfVgbEo0qnnVLqXWpcjPwm4RuPnEY0VI0jg5JvIPSr7JH&#10;wrBB2WHoaCb3tAKOQSe7t/xbAqrpBUGAuCVVAffDDS2+mhXqAn2cjssOkIvGW1PuHFNOrgkY0kaZ&#10;Lq41DKj7LVRT4iDkXmUF5ft7FZbpv5eqNh1wSJBs5qEUWovBDqwxzPU7CDgpMgMsBO+IUwKxY2Sk&#10;kkBuvHHULHaJ1gs4zkvOVUvE1ooaK9iZ8vIAh7ShngEQpsgmKhvGE4kT4GAkyX5X50OLYT8Zi7Gy&#10;yVTIZmuuNt95JkBp3tsKOG1eDFBckhbZArNpGLRNjiiGQtdXelA6ByxYforDOL7xjW/UBVUSQenV&#10;bVoTONO5o/OeVEuaA5UqLbvD8LbFppgOOBJUU65sn4VyzrLC4yBIKXWpqnERly1gZusAA1WJswEh&#10;i0v1a+Hi/YBTPsddnRQq30iLjeO9bDjv8k6aRdRJ72A3NYFjjGEOTTuqzTcd9bOzCpxSrLJDcBIu&#10;x9g60zkMEG9ZhRngWBBernApIn7UwAFqnI6uTf3JwWVMImpRi8zFRhoCh2ITqY5UAj0McPSFo1oL&#10;3ByXpr6IYaSM2lydswYlcBjVpDXpaG0DMmpSmIEgbiTAc57znNrj5X6MR2ZHSqKNoxdwaAKAzw3u&#10;G/I0RlUMmEuvGm2B6nz/+9+/fi9pKotdK4ETCep83ODux3iogRmjuFZTvR01KIbpb+zAiTpTgoZH&#10;qHRjZ9+yOA2aGdNRBwTB0kIICIiaYJE9RyUYVQVoNrmYDtAkCcmHOModLMv91zxvJ5l4iOKONtbS&#10;ZZ+5UUPKXX0ANzo/BsL2yrqWql3GWVbH8nom7uMZxWoh4tIGyb9Lpwxm4TyJj8gd8dRlS9w8R+3O&#10;FlZUQOeVWyfJk31lU0fnjUlFLFXN+jUloAK45hjLUAeGNddtVoAT0PhodnhECNMRY/NaFg0xlR4r&#10;C692vrx/FJt1xKGBe7MFSA1/m4etY3m+MiZEwn7jcQNmgUlqlzGyV0gcxMsTpU87xDTtsXgigUcG&#10;APcvCUMFVPyXvbVDOJE4gAW4jG1EjDE9//nP725gn8RVz1GHeAQZ+TxYAq3KpMVzSqnOUxrQAw0H&#10;AYnFq+gdnlNuLcZEwmrGT31j/9gtVEpNvG0ktvOSddmyxuQd1tEWW2WjWpK8Yk3WMmPkaRtmZ6Rx&#10;A2vswMkEiNtsoToT0EQ39tdHSnmvfnGeZt7bKICTeMownrnkXJW2CKJnv+GqiK1015a5aPl303Yr&#10;41UIVuoMN3V5X5hR08Zxj/cmyGid8p6UY+eb8Gq5F3HHE5nN3hFuPF7+5tcWomJlD+24mMv3ZN2y&#10;jukzTMF5TCS/itD0jJXzNH/vsp6JL40bFMP0PxbglPEbiyJwF29OU4UZBkRRU4j+eG4QZ4Jx4/iZ&#10;j6bHbrrFHObe3FOuTVPtDMfOPb08Rs1z3LLZMDCGdzlW90eCloTbbz5+0oMEKNNqqGzaoMTLAKQE&#10;Qqmql+fDcHqNo1yrXteHySAZhvjb3DMW4GRiOES5p8AwIOl1T4DDw5Z9iKX8N/dyjkHddgvcNgs6&#10;28/KAeTStxbZHadNbMP2XPkGPJxPfepTp0T7Z3t+8/V9YwGOD0cMJ9JbqlurA54Ax1/JgsS3KL6+&#10;GNjjkDjz9YM1x0Ulk9ksg4PaNh0nHzSnOA94KdkpCvmyu0/idHMVNxk09tm+PlLglIuKwFOA1mur&#10;p5kAqIwii1UIjMbT1ux7FDbObH+ENu9rEvIwamO/9/WTVM0gdpvxri3PjhQ4WXhBPJkBMwHHsPfy&#10;BpXZvM3nrmzAWVsIcU2bx8iAU3I+3i6xBEQ8KOdoWMC4T1/cmUlR7/XsBDhrGgmObryzqUa2Ak70&#10;6fw1cG5LxN3WrunnJCjVv3EBJzl4/Tw+bYzv0ZFJu576lWj4fsO44fu9HQ00iw7bbtU13Uy5tWUV&#10;cJ/P5ndpBRwqmc0qyupCSZbJgB6ltClBMl2/o5A4AY4Yh2AbL51DCs10NfftSHl2nzYP6TVShqQo&#10;cQio7sz8hql96jXirJ2wgRw1wd44FsYxQ99EEFdK0my2VsAR3LMZuLr6tKRpzEQFm8m9pYdtnBLH&#10;fNQZyfeypZUNR0SvBQOn+8mPfoZ0Gc/op1LM5HyveNB0UqA5LsB4zGMe0/2VasTHrS0yn2yGfhx8&#10;UJzFONCE1BqA1HrFXgb1M931rJW8N4m9+XnFflpCubZtHCjpvxVwuCqlaojVaMRmduicCRhGee8o&#10;JE4WRzqI/Crp+KL3iACApNGQtpr8M4SW38RJ+o0YluBkfqUA4eDmqVyUQe26Z7nXcx2xYkjOS+Hx&#10;Hussem4cCtKiCmXT87xLfylxdk4fySBoqkvep7xddrKovHvtRaCEQqpMmWUgO0CNTsoNEvHPOslq&#10;EE9yPak97pHlUQZFEazxm0cSXvMef72HFDTvgDYZ8ALe5ud6aoO8H3AE1yWrplkD8zGmZBv4LvrP&#10;ZigZp76yZjORWK2Bg6vgxBLziPpBhVKjBMm4JE4WUGaypMayTFcdijR6hCR2olRaEqRcsqTVq1YU&#10;ZwIyaUKyjFP0hiDsQCPrIb91wwMpOxlhydny7BZbbFH3qy+EJl1JCbL3KGIDJH1RIdMXqQEI9h3A&#10;wLxfzprQQFOaIRz3Khwsm4CnbwrY7rFzj/83Hn0Ze2wgzEQ5szmai5IFuYiIFIHLrSN5vBsBy53T&#10;j3F5t9osDTj222+/OhHWnF3nOZUFbY6Yk0LBXLNefg1Bo0pzFmUnJflwssjd613yBmVz68eupNZG&#10;Mybjl0yaX7eYVeDYUI76pATXR28bs2kLrFFKHMBBrKW+r1xYajxGIXUftzN3yZf0eh9Umr3NN+jd&#10;EhUV6SXlHthwdfq/REdcXhA36TJKAyRQsjuAhiRDxNL39S8z2t4N6Y86yaYEDs8gPpnLfgmbhAQ4&#10;qqbxls2cEK89CNJIR6k2kkVdl6VhrtbBvIBCwqlqUsSuHJpEFlujKlH9ECzguMe48lMuNiSh9spu&#10;ELCl8gII4vUuBC750zWVr9ZVPU4ksfNUZDaZOUqSzfZbJXBoCVQ3APJu6UPGbG72wZMwmrXwzXyb&#10;1fmN0tYSx4QRO86TLZLG5RQYBlSjBI7KSHlg6llwKpvFy1JwXlOdiHGUGdsIhFQokx8VlOHGOOfu&#10;u+9eE0ki8v768CmTZmMg3LTYBojEB3bITqZOabKuqctppJ6s7KhVSiwQvxy0shkz+xRRAbENQvRD&#10;cgA8joxwcW1SAxD0BfQqS4E4JQ7pF5hJJ2NVLsFm0hfpCGAkb5oyA/MGcO8iNcsf55WFjWmVyapU&#10;L84AkouUo8YCUwkctTyupYTD/cYMeHFcCaBrQFbWSc26xEHQ1DVoLjfdGIbQR33PKIGj/kcJBM6s&#10;pICKFC+iRZb2j1DKMl4lBAiydMnaVC8/5U6FAp40AMvPnjgHONL9ywxjksPvc5Ic1CUEmz0HJNDa&#10;SCSEop4GkSJMjVTTf+nAcV7/xglkmAJu71vkp9WzHwC1FAFHdQQG0hEgqOXlRoKkXwkcoCQhqLXA&#10;mxxCahO7AtOhovl/kpFES7NNlXklO9z6ozH9K34kddgn0oKawCH1YluSaK6T3uZMzaMN+D6+hfev&#10;TmstcbL3bwAwl9LGGEYJnNg4/YxHEodqE+mCc6pkzO9y5oPgpOwPHNJH80wIvSlxXAfUuIWB0v0A&#10;yWi2A40PTopF4oTA/D9gU/Wy4QbVENE2PYFR1fSrmaP9AbwrMRHqEI6M+Lw7O+W4F8FScxT7pan8&#10;9HxT4nhOZrsfQE4jhYA2e8kBDkmSRnJiFgAcJw3wGxuGRoKTRsah9D5VpSROEzgAnKrgww8/vGbw&#10;7JoAe14AZ9QSZKb9jfLHc30weng/4HC9U2+iFvkA9GZSCvcFqHD8EAV1x+YkDGec27ZMbBZGt8ZO&#10;wBXzi3L0ceoTCQNs8VwCmIbAEEo8TbI2SolDWpEaTYmjf141nDw2HCkFZMZECgCFscpER6Tmw+bC&#10;uY2DPcae8KvWVC5SgMqlP6qdvtgZ/p+xby1JKNLAHg2eRfiuYzbZCce8qH3mhbEoRaf+Zg8673ON&#10;7cchpR/v1w9m5z35ORigN44Ah6cPs8dcVJ9at9WJWY1c4syU0Ed9v1QfYnkUDWfDQeN6bvYJHDhy&#10;JE4KxujyOCxdGzdkgPtgUb8YroiW9wzhUr1i49jph0Ebly8p5howUFNsD6XvqDUcMmymjFHf3pv9&#10;2uj2VJymAWys3q0KtQxg2weaOgZowGEnVYRHXUOs+QlKawHUdqcxLnYZgmR/GTuPGNUye1IjepLU&#10;PPRD2sQhQqqwH0sbhwpqXghbSbZ/AwQvZv5ad946ktEc2XGcMcYQZgY4QFKWmpA66M5+3drqBLUn&#10;wJkGYTaa8NH6cSTxD3se5Hrp8vUR2Qu8TTHwXW9+JC5ZtkIChQxgRJe+8jcbq2MKiDqVsDirMeYd&#10;VDv/H+cDSYErN/db1i91zvvKgCAiptZlJ1bLYy5UQOoNqRSglUFNzga2G8K2HqQjT1zJdIyBRAbu&#10;8vd2SDdzzkaI3mlt81uu/h8QPGu/BnYTyZd1J3mso3d5jmMi18yHlCu9ir4LdU2sR1udVJ3WwOm1&#10;AfeopchM+hulxBmF1Gr24aPL5RM0xq1xStwWwc+HysZh54wwqVtUS/ss2A+CyhSVc5iEy2HuGXY8&#10;g+7DQKhx4lQkVtz5q1sy0Ro4DLiZEHZ57zgcCfMJOL1SO6hQNvjg6uUGtq9cgpmlJ65JCKNIExlE&#10;XP2u93o3kAMJZ4hf+mafRC1zf6/8tDKFZnXm05TCw87Hc6SRdbfmivTy/jkBjsVh7NphUTCMtwfX&#10;GbS5erkdVLmV0eoCsHxuPgFn2A/rvtUhpJn0P7l31RVoI/FaSZzyxUBEr6V7cg3ywwsUSungJWJw&#10;DgLUlRk4E8Jes1agFXCSQj4IuQw0RijPDrehVBV6PhckV+kwP23YTOUp1bzy32uqxFmzyGYy2lbA&#10;abN8wEZC8fgwmLlBRbC5O8UDuFzlcPWSQuXuNk1ATYDT5qtMnh12BeYEOIMkFLclV6TgIZWP90bM&#10;QSBw0K9WA9Ko4jjDLuLkvivfCswJcOI7L0uvgWmQP10wTExBFJg7kTsXoPjks/E3CZU08UEAvfJ9&#10;7smMR7UCcwacUU1AP1Q+Ll2Jh9L08xPqg4A4yjFM+rpyrcAqwJmcmKzAZAUmKzBZgckKjHUF/gdl&#10;sJ2Da/KKzgAAAABJRU5ErkJgglBLAwQKAAAAAAAAACEA1Md9E1gUAABYFAAAFAAAAGRycy9tZWRp&#10;YS9pbWFnZTIucG5niVBORw0KGgoAAAANSUhEUgAAAOwAAABSCAYAAABXEzgRAAAAAXNSR0IArs4c&#10;6QAAAARnQU1BAACxjwv8YQUAAAAgY0hSTQAAeiYAAICEAAD6AAAAgOgAAHUwAADqYAAAOpgAABdw&#10;nLpRPAAAAAlwSFlzAAAXEQAAFxEByibzPwAAE8FJREFUeF7tnQWQHUUTxwmS4O4aCO5BQ2HBLbi7&#10;QwIkaLDg7u4OhwQSPMGCe3B3t+Du1uQ339dXc3uz/t7dk+6qrUv27c7O9Mx/uqe7p2eMMYyMA8YB&#10;44BxwDhgHKgiB8TIOGAcqFkOtIN+zdbUKmYcMA6IAdYGgXGgjjhggK2jzrKqGgcMsDYGjAN1xAED&#10;bB11llXVOGCAtTFgHKgjDhhg66izrKrGAQOsjQHjQB1xwABbR51lVTUOGGBtDBgH6ogDBtg66iyr&#10;qnHAAGtjwDhQRxwwwNZRZ1lVjQMGWBsDxoE64oABto46q5aq+sQTT8hll10mV199tQwePFgefvhh&#10;+frrr2upig1ZFwNsQ3Zr9Rr1yy+/yK+//iovvviizDrrrGz3ctd6663n7hlVlwMG2Oryt65L//vv&#10;v+XDDz+URx55RK644gq55pprpKWlRd555x35/fffZfnll3fX8OHDhWeNqs8BA2z1eVw3X/j555/l&#10;ueeek/PPP1922WUXWWuttWSjjTaSgQMHOrX39ddfFyQsNGrUKLnxxhvlr7/+qpv2NUJFDbCN0IsF&#10;2/Djjz/KyJEj5fTTT5dNN91UunfvLpNOOqksssgi0r9/fyc5bV1akLlVes0AWyXG1mKxSMOXX35Z&#10;Lr74Ytl2223brEFnn3122XfffeXRRx916m5RQkoDciTwl19+Kf/880/Rouy9AAcMsA0+LL799lu5&#10;44475IADDpAlllhCxh133FZD0QwzzCD9+vWT++67LzNIASRAHDFihAwbNkxOPvlk6du3r+ywww7S&#10;p08fWWihhZwqffjhh8uDDz4of/zxR4NzuGObZ4DtWH53yNc+/vhjZyTaeuut20hRrLndunWTdddd&#10;V4YOHSqAOYl++OEHeeqpp5yxCem7+eabS48ePWSaaaZpBb1aiXv27Cl77bWXmxw+++wzM0JVqacN&#10;sFVibEcX+9Zbb8l5553n3CuTTz55O0DNN998cvTRRzvDURx98cUXcvvtt8uRRx7pykECd+3atV1Z&#10;gHSiiSZykvSCCy5wVmOjjuGAAbZj+FyVrwAULLoAZ+KJJ24HrPHHH1/WWWcduemmmwRVNkrce+yx&#10;x+SYY45x6uyUU04ZBKdKUUC65pprOpC+9957VWmTFZrMAQNsnY0Q1N0rr7xS1l9//aAkBVwzzTST&#10;s/I+++yz7VrH+hMpuscee8j8888vY401ViJIKQ+rMdIZg5VR53LAANu5/M/09e+//95JSSy7008/&#10;fSzAFlxwQTnllFMEUPv03XffyW233SY77rijzDbbbKkABaQYpzbYYINY6ZxWcQIpsEr7Fz5cM0Kl&#10;cc4kbDkOddLb//77rzz++OOy//77C+tPVUtDf3v37u0ikPCrKvH+Qw89JHvvvbfMM888mUBK2dNO&#10;O60zHmFsSiO+8c0337hnMTYdd9xxcuihh8pWW20lSy21lPTq1av1WmyxxdwEwDrZqDgHTMIW511V&#10;3vzoo4+c8WillVaKNfgArC5dushqq63mJKBPhBKeddZZstxyy8nYY4+dGaio0QcddFCiAUn9uGo1&#10;ZqLAf4vlOWlC0d+wTBuV44ABthz/KvI26uO9994rO+20U6LKy8Afc8wx3fqV531i9wy+0Ommmy4T&#10;eBREPI/PFKCHCNcO0hO3Dn7ckHErC1hxJRmV54ABtjwPC5eAv/Kcc86RpZdeOhVkGIeI60XNVQLo&#10;SK2VV15ZxhlnnNQyfGARgjhwv/3k3XffbVf/3377Te666y7ZbbfdZI455shVbhx4sSwbleeAAbY8&#10;D3OX8OSTT7oIo1AAQmjAI1HZMaOEEQq1d9FFF80NJiQ0ccOvvvpqu3rjJjr++OMF41UWqZnnGQI5&#10;jMpzwABbnoeZSsBSe+211zppmHVtucoqq8idd97ZWj4xuhh2iko9DD9+eVrwM8884yYQpG4eEOZ5&#10;9owzzsjEJ3somQMG2CqPECKQANm8886bGQzsMb3hhhtaa4ZlFcmHgScPSPRZgMg69aeffmrT2qef&#10;flq23357IcCiSLl53sFqbBsByg82A2x5HgZLQO0lKH6qqabKDIYFFljApV3xVV+C64sCFUCtuOKK&#10;7Vw0qMPsd51wwgkz1y0POOOexfptVI4DBthy/Gvz9p9//ukCFIjD9XfFpA32GWec0UlQPxifaCZ2&#10;vqS9G/c7rpYjjjjCpXNRQsKedNJJmdfORb8d995kk00mDzzwQAU53nxFGWAr0OcYgdhjmsXa6w9m&#10;QI0Ufvvtt1trceutt8oKK6xQGKiUP+ecc8o999zTpmUAZZlllilVbiUAjMZBpgqjYhwwwBbjm3vr&#10;888/d9kaUGXzDuY11lhDUJuVXnrpJdlss81ylxP9LhZlgi+UCPAfNGhQLomfty15n8dFdfDBB7eJ&#10;zCrRDU31qgG2QHcjEQ855BCZZZZZcgNs7rnnluuvv77NOhXVdYoppshdVhQo1MnPFkGwfllpnReM&#10;eZ4ndDGqCRTojqZ6xQCbo7tfe+012WeffYS1WJ6BybOTTDKJs9SiPisNGTKk1DpV64BqffbZZ7dp&#10;CSGLeaOe8rapEs/jF2ZTQ5bY5Rxd1bCPGmAzdC35dtmOVtRPiRHqhRdeaP0SEppsEJUY8ICS7XI+&#10;YVgi1rgS5XdUGRjJCM0kxNIongMG2ITRQcpP3B9IxyIDF+MPmfF9wm1DoH2R8qLvYF1mR48S29cG&#10;DBhQkbIrUb8iZZDhgg35hFz62oiB+H8cMMAGRgKRP+wdLRroTiTT7rvvLp988klr6ajTG264YcXA&#10;BFh9oxVb6zA4FQFJrb7DtkIMZrSTrXxGBtg2YwC1deeddy4MVAY+4X8EzvuET7WIgSoOSKjBjQ5W&#10;v+3dunZzASCnnnqqy6LRzOA1CTsaWUT+sEYtYkzSgTXeeOM5V4Uf/MBuHEL/KinBMDCRllSpESVr&#10;Er/gM6GbJIrjAK5ouGWjS+GmBSybsYmlZQ8plsoyoFp88cVdDl4lyr7lllsqtlb163buuee2fofI&#10;KjSCMnWv93fJkLHxxhu73UsYrL766quGlsBNC1iCC/bcc09n4CB1CUEL5N3Nc7FNDR9q1DjCZnAk&#10;K5u2i5QbqgPlnHbaaW0ECIPzwAMPlP1G72vl/BtcTnpxj/QyXDzDWhANAF+tf+Fqog1ILL2OOuoo&#10;l3SNTQuHHXaYS/vi/572b97jfZ6jbL7NN/lLVguSmvsXdfTrTr8M6D+g9erXt5/suuuu7sIIiDUZ&#10;G8N2220nW2yxhdsnvM0227j+JIskaWsalZoWsNU8ba2aZTfqQKxUu9gR1Mj8b1rAVmqAWDnGgY7k&#10;gAG2I7lt3zIOlOSAAbYkA+1140BHcsAA25Hctm8ZB0pyoCYBi2OcbWH42LhC58JkaTfuFXyhuG+w&#10;CufJOk/mQHycWgf+ci8PYfygjLjv5kmZgguHKwvRbr/eWX2V1Kcs3/l2Hj5H20PeKkJCibf2N9+H&#10;2s234G9WvvhlUEdSuMadIM8YJNQzyke+V+b83Cz9l/RMTQIWgLENjdPTCLgnoIFtYrgJAGAawWj2&#10;qXJ2DAc44Wclb9Fcc80lJ554YuoEwMDFTUDMLwdEUQfiiTkmg8OlcHOEsg5G68U2Otpw7LHHtqvy&#10;JZdc4vL8coByGjFA2D+LvzELyPkukVX4KKk39SdSiGM84gYodbj77rvd8ZREUvEeW/5IVg7PssT1&#10;Msg32WQTWXXVVXMNasBDGlT82XyX/bIESMBvUq0+//zzwXbje4W/l156aTsWcsAXCQUICQ3RCSec&#10;4MonKXqImCxIgjfzzDO7M4zgIRdpdXDnZemHtH4t8ntNApaBg0MfBuFj4+revbu7x2ZxP0Y32mgk&#10;qWZWIMUKHUPAPSlYADBl9FpySXnzzTdj+cWg1jLIoE8HEQeMv5aAfsog4ijqF40WSKZAnuVgKp+u&#10;uuoqd58jNJLqoe+QyJvnmXiyHEiFL5LnAR/+W/gHeLlHoEgcaNmowDMMZIBHm/U9svwjkZIIYGkg&#10;hh+NlfQO5wARucR7pFfFb8tkRv4n+E6b+T2k3eB75j0mFJ/4P/fpw7gJniNMeObMM88MVo9JX88h&#10;WnvttR0/mDDhCRNfZ4VH1iRgyWoPM1dfffVWZqIqMWi4j/M9RKgvmqaFwIWo6sL/yWBPGUuOBi2d&#10;EiIGtG78jm73Qv0CQLrjJimxGL/xLYIClIYPH+7uLbzwwokTj18vAikUCAzoNCJdDc8TMKGEiqmb&#10;5DliMkSDBw927xGcoPTpp586ycf9tAnK3ylE6ps0IhsksdcKutBEwnm2ZOMIEYEgvAuAlAA795Dy&#10;SVoBwRo850eO+d9gbKCRoZll0S7S2lqp32sasKhj/kyGpITJ0fvKDGZLfifBdtw6g3XlsssumzgA&#10;fcASrxoiciSRbX/qqaeOPeYiClg2aaOiI1njjsaIfgsJzK4hQI+qyiBKW0MpYJFAPhHVBX/Ij5wE&#10;WKKIfGKS4D0kdRwxoZIYnWgktBDqmnbwFYduRSeIPANbAasTybBhw5xEZmJPi3bKA1iO6KwVqmnA&#10;Mkv6USuqshHyF1VJfDWW4y+SiCz0KuVCBhIfsH6McLRMVeXiZmnu8x3WvOQnZkscayI/6VraQCBM&#10;kDU8+aO23HJLV96IESMSX1PAEp6oBL969uzp3o/uJtJnVMKiNvvEepD30FriiDUoExgHPauqiuof&#10;RyxrsA+wVo1bZ6bxRgF70UUXud1LrC+ZrNMmCsrNCtgJJpggt7Exrd5lfq95wPqNYw3BwAmd0/L+&#10;+++79RYboNPWeYAHVQcgRM9S5XtZAUs8LPXhb4gUsGT7R6piIIlT70LvY5FkHYoBDCKlTBpweE4B&#10;y0Sh5K+b46zGClgfmAAd4wvfjZ6Up2XDL9RmnoM4VqTLGF3cae1xxhmkIWWyhCli5eU7ClgMgUh0&#10;9s/6CeiSgJEFsBg+mYSwRVx++eXugrdYsTuLahqwrGFRHUmBQqA3HdynT5/glirWmlgXmWXTOg3X&#10;Bek2SUsSSkmSFbBMHElralWJmaV13ZxkpY0OAgWoHoBFvZHQSKZRo0bFjhkFLCeno0ozoGkrEj5O&#10;xacwBSw7gJjIbr75ZpdjmboTcB8HLOrHM3qcJFoRa1MMc3HWdCznvEMfFzXgKGD15AKMQ1kpC2D9&#10;0xpIuaNpdwaNXjt3FtU0YFF9AQVqE+sj3DpxlkrWepjfeTZtfcj6BumKFRoVLkpZAcsOFAadb9zx&#10;y1LA4prgUumYxSXAIGYwM8ujDiNtASzrS8oJuTL02wpYAOOf2B5nEdX3FLDsDeZZ3se4xhoxybfK&#10;ZKprefVdKyDYuRMitTegfWThR6gMBSyahGbb4F4WygJY7AXwgEkOtZ3JhyuLyp2lDkWeqWnAYlzC&#10;LI+lMM2IgNmfNRqzIFbcJLr//vudcQKzfchSnBWwACpORef7qhJj1eY7am3FmppGqM56UDISlcmI&#10;S+/Bm7iBroDFnYSBStf+WL6T1E8FLNKUSeKNN95IdeWgzehxJKF6ImlDARD4n+krJmIs0UVIAcvE&#10;iGFIXX+48tIoK2CR3mnurLRvVfL3mgasromyNlhdNknGEcrS5+KAkwWwpJNh9gVErJ9DpIBVtw7S&#10;nDUpIL/wwgsTm8W6mPUTezz9PaRIc9ZraBJkcwyRAtZfW+vkkmSQizM6JVUU6Ut7sA779QRMTIgs&#10;U0LHczABI8F4lyyPRUgBS+oYiIAbNCe+yQkKSZQHsExetUI1DdiolTiNaVhf9czVOMc96g1SCvcK&#10;EiRESX5YnsfCqYEVSYMtCljeJXE2YAOMACREpJnBgIYUDZE6/eN8siErMdkVMcih4sZJtLyARash&#10;kAWfcmgdCm8AJEdZhkjddPiH/eyPaf2sv0cBy/2W/welMJEmBW/kAaxJ2JQewW1BR7O+ybsZmcAE&#10;wIjvElUJ6cfa74MPPnD/Z91KVkMMOnEEYDVIAxcQKjlrF85WZZCoCoi0SzKYIM1oBwDzSS22GKP8&#10;E9X1GZK28V7cIchMOvyOVTRk8cXNwe9oEj6plT0aeaXPXHfddZms0Pq8WnqjkUb6O2o9WgiTT9y6&#10;T+0AGAtxYbFWZB2MBB45cqTgq6U9IUKi004/cILnUIm5jyYS5zFQ11OcxsEShnN4meToI38N+8or&#10;r7hUNJ1BNS1hAU1ewMJEIqX8U8SRKmrhQyJwwlwSAVhCEul0LgAOuFC1kIzE5Q4ZGg94LVsBG1K9&#10;UZMpm3NTOexZCeMO6z4kRJwqhmTTMMuQ6oe6Tdmo0z5p6CAaBoMuSgpYkpynEf2CBRnexGkqPMOk&#10;S138YzSjZRNKqetPnsVQRvv5NxNvXIQVE2ZIpWadTuoYfqOOoUAT5X8SYHv06NE6BrB5+JbiuEkq&#10;jW9lf69JwDK7Eo2DcagoIXkYzEhEAgiYjfEjMnunEVKTdRcSDt8bAeLENyPZ8OFmJaQ60jLkt2NS&#10;oGykiG8IYnDxvbS2s17DUhzy6/Jd6k5K0ChhgIIPISMerqKWlpY2KVTj2goYSTSH1pGkZaCZUJc0&#10;3yVGI7Qe+gvpxwV/kiz+SD2eCU0YqLH8hq0hNOkzeVGvOPsD7+BORBuiHCYcvVhypPn6s46RvM/V&#10;JGDzNsKeNw40CwcMsM3S09bOhuCAAbYhutEa0SwcMMA2S09bOxuCAwbYhuhGa0SzcMAA2yw9be1s&#10;CA4YYBuiG60RzcIBA2yz9LS1syE4YIBtiG60RjQLBwywzdLT1s6G4IABtiG60RrRLBxoB1i7YRww&#10;DhgHjAPGAeNABTnwHz7ZQovW46loAAAAAElFTkSuQmCCUEsDBAoAAAAAAAAAIQAWEZc74SgAAOEo&#10;AAAUAAAAZHJzL21lZGlhL2ltYWdlMy5wbmeJUE5HDQoaCgAAAA1JSERSAAABFQAAADsIBgAAAFU/&#10;HhAAAAABc1JHQgCuzhzpAAAABGdBTUEAALGPC/xhBQAAACBjSFJNAAB6JgAAgIQAAPoAAACA6AAA&#10;dTAAAOpgAAA6mAAAF3CculE8AAAACXBIWXMAABcRAAAXEQHKJvM/AAAoSklEQVR4Xu2dB5RURdbH&#10;93zfOfud3cU1kRHJOSMZJKhIUgEVVhFMKCq4iBhBQQkiRjIYMCtJVBAVxYiYQMmggChgQiVLjvXd&#10;3+2+bfHoHqanu4cZ7Drnnenpfq9e1a2qf91cf/tbuqQpkKZAmgJpCqQpkKZAmgI5ngIuXdIU+ItS&#10;4ODBg+7mm2921atXd5UqVnJVjnZVqOiqcB3tvpzwe4rbWqFceVejWnVXr05ddwTI/UXnU7rbaQo4&#10;QKVLly6uRo0a7u677nL9+/Vz/e9OX5mhwYB77nUXnHe+K1KocBpU0mspTQGjwIEDB1znzp1dx44d&#10;00TJAgWGPzrcFciXPw0qWaBd+pHjlAKAymWXXeY6dOigXEu6xEeBYY8OcwXzF0iDSnxkS999PFMg&#10;AioXX+z2C8Acks4CLenr6DRgXjz6yKNpUDmeF0i6b/FTIBqoACw56bJeHTx0KMe169GHH0mDSvzT&#10;Lv3E8UwB06kg/vA5JxbEsoNwUTlQPEuDSk6cMek2HVMK5AZQ+eSTT9zSpUuPKZ1ivTwNKjlyWNKN&#10;OpYUOFagckhEGV8xzP9+2b9/v/v222/dqlWrXI8ePdygQYPcypUr3bp165SjivVssJ5U0zYNKqmm&#10;cLr+XEeBYwUqRqgff/zR/fTTT0fQDdCYOXOmO++881zx4sVd6dKlXadOndy8efMUUIKiGoDz+++/&#10;Zzv9cx+ogN4op/QvH8Ofw6QztPfRORGkDtYf1whFaZ8+72n8rB9x1ZvLbs5tZtljASo+l/L000+7&#10;8U8+qaO8f9++yGjbPH7iiSdcvnz5XKFChdw777yjvxuncvDAnybwgQMHHvZ7IusgnimX60DFJ5oS&#10;c99+d2D/n8q04ATeJ4MSr7Lt119/dZ9//rnbsGGDghZsZ1YK7z108HAWNmo9ck92DXhW+pGVZ375&#10;5ReH3P/bb79F3UWj1bn+51/cuDFj3R233e5mf/hR6JZMkC8r7cvoGbP+XCwm5XjnTlbaYnPsow8/&#10;dH1uv8M1PbOxayJXnzvudB++/0FkbnAf7Rk2bJgbOXKkGzBggJswYcJhoLNn12437dXX3C0393Zn&#10;1KjpWrds5e699163YMGCbOkLjcmVoPLtqm/dl3PnuSWLl7jdO3eLFvxPdAZEli1b5ubOnavy5t69&#10;e+NyYNq8ebN6UhYuXNh17drVbd++PcsLHu38ht83uC/nfenmf/mVW/DVfDefSz5zfRX+bvPGTVl+&#10;R1YmcaqfgYYsyNNOO01p+Mcff2RqDD75eI56Yub557/c4489HsKUgF4h1W23XR/nt+wCFTYtro0b&#10;N7rBAwe7k088yZ1y0skaGrBxw8bDQWPPHrd69Wr9jmf4bBspf/fu3uN+EB3L9d2uUzoWLljQPf74&#10;4zoGe+TZ7Ci5DlTgSiBY0SKnuTMbNnJbN285jE6AQLNmzVyRIkVc9+7dI2yhLxaZSOP/tUpWrFih&#10;8uoJJ5zgqlSp4thxg/fZ/2rWC1+xBuv999535cqUdWVKlXalS5ZypUqUdCWLl9Cr+OnFXNnSZSK7&#10;sl9vsI28J1q7jyaeBftt9diC9Z+P9TnYt1i0tPtQJpYqVcrlyZPHVatWzf38888RgIjVB2747NPP&#10;lE6M7TNPPR2qLizeHq3/wTYlsniyg1Px2+uPycuTp7jzWrdx57c5z730wouHdcMXkaKBLfXs3xsS&#10;lx5+8CHX9vwLXJtWrd2cOXMiIGTzNZVgnetA5aCAypWXX+HynnKqq31GLbdty9YjQKVu3brulFNO&#10;cddcc01k0WfERfss7u7du93w4cNd27ZtHbIrnI8/6MHJmhlQATxYKPxl0QAsBi6AykcffHjEGoj1&#10;zqCWP/igilwZ7O7sbvb70QApFusfa0JbW/YKzR5++GGl4ZOiG2CHzKjdOHBRPv/sc1dG6OGDSjQ/&#10;jIxEEn5LVGTJDlDxuQujGxvmO2+/7X5c94P75aef3dtvzVTOI7NFxSNRB+zcvsO9MeMN3XC/Xrbc&#10;fTLnEx3z7AAU2prrPGoBla5XXa0ee/Xr1osKKg0bNnT58+d31113XQQQIOqWLVtUJFq4cKH7SsSQ&#10;ZUJwOBu/QPht27a5H374we3atUtZTCYZYhQ77qJFi9z8+fNVRvV34FgD/4HIxABIsaKnu+ESE7FY&#10;nl84f0H4ColCDP4+mQyIDeggTOTSnUfev2nTJtXi0x5fZ8R3iHq0Z/Hixdoen8Wlz998842b9+WX&#10;2mfqiVZ4H2z0Iugi7Vm2dJnSILBNHvbvd999JzQUkU7ogO7JL7SZ57FiUDfAvG9/aAfl/yVLluiz&#10;CxctVHMotI0FKnxPn6DL+vXrI6LUjh07HG1YsEBoKP2nzm3b/tB6DmZGj5XBSs0OUDkgY0u/DjMD&#10;48hG220HlM/GeWQGWFQ3I5wKwBIsZh2yv1nVE2amHbkOVBhwQKWwgEoDydmwbevhk3/7H9vdmQ0a&#10;uoIim1/XrVtEUfrsM8+4s5ud5apUruJKiOhR7PTTXXnJ/XBhu/buvVnv6n1cLICbe/VyjUS0ulMU&#10;ZfzPYE2bNs3Vrl3blSxRwp1+WlFXqmRJuaehe2zsOAfQxQQVEX8QdXhm1tshTX20sua77137tu1c&#10;/Xr13ZNPhDT/FEChjSjbmonibvLESfrd1q1b3e2izGzWpKkrX7ac9oV2NW3cxH23+ju9hx2q27Xd&#10;NB8IHBKiV4vm57qJL00IKbbDC++N12e4Vi1bilKvhitdTOhS+DRXsWx5115Y56mTpqjH5j6ZqPv2&#10;7FX6/Cw76C29e7tqVau6otIn+nau1DtpwkStl/vZKRFRmzRuHKJhmCWHE7nowotc2TIhboR2V69a&#10;zU2QNlE+F/GndED82fDb767r1V1dwwYNXOtWrdyyJeLwJeMx8N4Bjtwd1AFgl5M620nI/UcC4okq&#10;d1MFKj5Xu1sUqi8893yEE2EOhTxkw6ASBpZ4xBQ1KobFZCWoWUjD89o4ODajKVOmZAYfsnRPrgOV&#10;/QdDoFIEUKkdHVQaC6gUypvfXS+LyhbPTT1vcif9+0R3WuEiqseoIIsRpSAKMSb2kkWLlYCwm8ii&#10;/85zgutwcQcFFcrkyZNdQVF6VZQkN9UqV1WQyHdqXl0cr0+bHpP4HwiolChWXO9/6snxygGtXbtW&#10;rzVr1qhyjrLi629c+TLlVLk2eNDgSH3swiVl0RQ4+VQ3asRI/X7d2nVaJ+2nXhYX/1erUlUVw2vX&#10;rFWAQeGXP28+BR7ayf/8fV4ms5WhQ+53J57wb3e6fF+2RCkBFLlXcmHkO+kUV0y+o82ABRN+88bN&#10;7j8dOmo99L2qADRc2KlCQ4ALdp2yQ0DlrKbNlIaXdPyPgu4vYtmhTdCbtiK6QnfybgBICiqffKrg&#10;RxtffP4Fx8K77pprddy478nHn9B2MKY3/benbhzUUVmAE861wMmnuLq1arm133+fpcVgD6UKVAAI&#10;uFG4S+bFuec0d+jcli9d7raIsj5Vpnf6wzwGTL7++ms3ceJEd+6556p/C5tWshW4fxlQYcdkIcCt&#10;fCqTd6mwy4889LBOYr7ns4FKh4su1sV4WafLIpwKAzJ79my35vs1ukCQWclwxcL+b48bMwQVU8oy&#10;+avJIqgquzxXuXLl3ODBIQBZKQpiFghtGXr/0Eh9iC0VRdFbrFARNbdSfvzhR11IhQsWctcJcLJ7&#10;z/tirip89wgo9rmjj7afBY/CbvHCRW6GcCSNBGxpL1m5qIPCBOC7iuUruFdenuq+Xr7cTZk02TWs&#10;38AVkoUKUK0WaxsF5SmLF1BAlPtBwO0zoSXmT9rd6ZJL3V7haHbt2OlatWip9V7euYtyDh9/NFuf&#10;K1SgoHtA+rdNuK11An4fSZvhRhRU4FRkPADK8cKt3dv/nghwPz7uMQUTLH2AFJY/7v9J+sE1TPoB&#10;KBYR4IcbS6SkClRoE6AydOj9rmb1GgqUzKH77xuiNIiHK4mnfwZWGB369OnjKlasqNbNRo0aufHj&#10;xzv0iMksxyWoNBHRpUi+Au6G6653h8Lm5r539lHl7kXtL4z4tewQUYkdlQUBu86EZVEEQcXfQVZ/&#10;u9p9JSbiBaJ7sPu6yMLRHTRKQafCQgFY2IELyqIqUEB2VblOPPFEd8stt0RAhQkGGBwNVAA1uAQW&#10;qM/VUNEfIg4CHiz+zoCi9MfK888+p21gMgMcEVCRdwIeq1auitw7SUSt00W04N5nn35G+wdoABTn&#10;nHW2Q1z7/dffdDH0u+vuyALB1wRur+W5LfTeK7pcrnV+IaIPoAKneNUVV6p53dcd8NlABVoB/og1&#10;KLZHDBv+J2U9ncOunbsEBL9WvRTK7lrVZKEKTcaOGpPQGkmV85uBBosYUZd5x198S+AGD2TRHyqe&#10;zqLnqlOnjjrPXX/99fE8mul7c531xxd/Gtau59Ch+AWgUFCRRRUNVBhEe4ZJSeo7FjI76n5RcEUD&#10;Fd1FxRnuwgsvFF1KKb2fBQ1YsOh4NiNQMUXtoAGD3Hvvvquu1lwzZsyIBIWt+GaF7lrxgsq9kr6P&#10;cmi/KPlkYaJLgYtRjmDoA/qb6XxYyIhKLPYRwmlQ2OELSH+qivkcZaeV1aIERf9Ee/CX2LJps3I4&#10;gBLiFJwNdXGx8AEx6PHzjz8pDQ1UulzWWRfMDlHQXn3lVe5UEVG4AI7LLu3k3pn5dkTnAtdDXYAP&#10;XBhXRxFBI3qGiL7hkAId4hRiV/5T8yl3UwbglvF4bMy4TC+AaDemClTMooeC+fbbbnOvvfKqu1Oc&#10;3dYK9xsSMVOfEOpLUdr379/fvfbaa+4uSZVp4ndCBAs8nPtARXZMJieseb1adXSyo5yyAUNx20Cs&#10;QoXE+nNtVzEph5Woxqn4oOIDCGZqBhXt+Z+cSietF+UnClTM1PicXCzKRoCkSqXKrrAsXj7HMmP6&#10;1p+Zb74VfexE1kbsQPxhERsYcPPCBQtdBXnn6bLDjx0T2oF9TsVAxUCNyNVKwt4WEjHgIRF9KHAO&#10;0IEdHRDgHYgvGYEK+h5ENe6FE8FBr06t2goqAAqWt7q160QuxCXk9PXCYiOCtTq3peo8ABWzYGyS&#10;OhB9Gsm97NLoZgAF9DYUH1TQewEqgAzAp8CCMl3umzHtdeV4AEfECOZD+7btBVRKKqiMy6GgYiZ8&#10;rHCIf5Q/xGK1Wf4/TMGazBUeqIt3m7iDKHaElS8J7wZUclU6SQamd6+bVYxgZ3zHLCphawYeqyx8&#10;QOfW3rdE5NRYoAJAsHB8UGF3hCidxauSgpae/0vKDjpV9A5WUBgjUmUGVNhJ34oFKlLh9wJccAK0&#10;5cbuPSLvQIFcQRYxi2js6NigYhOWSVK/fv2ISd23hLwy9RXlAuAqnnvm2T9BRfqGOIWy2AriBBwW&#10;C3vUyFEag4LoCB2wIuHpCVihP8HaA0Bv3yHmYwFluMXWolMphE7FAxWre6Mok58e/5RrIOBCfxGn&#10;AKK5n3+hY0obLYEy4APwILpRAH7ow3M1JNs93tUU/DrqifIXDjWngkoS1muuqML0dLkqmz6xDUx2&#10;RA+8Dz8V555ff1mvug7EGRYg13TPKpMVUGGXpTwrC9AUlBEloIBYvKAyeOAgN0sCwLCScMG5YNJd&#10;JIpUFifmbRYtlhGUruzsLG7EDfo6Nqyojcap+M5NPXv2dHnz5lWT+YQXX9J6lotYdJ54aVI/Ypbp&#10;T+AC6BtAjMmae1eKKIY+hnfCMSz4aoHSYYgoFFnMiC70BfMyPjabBGA+Dcf50I6d0hcfVGDtNwtH&#10;SRwLix8AgXvBIkd9eEZvlx3bQIWxg86IBY0bnalcDRzWPAnNoHS//gb9jtiWb8JAaKCCq0EaVI4t&#10;9uQ+UJFJywS8UpR9yOYsEnZURAdYZSYb36NU3CkOUlZuu+VWNWfi/my+LSjIEIe4X5WtMvlRbLK4&#10;+e7S/1yiOyPWFVh+FgCLDLMq3EllMS+b1SOW+IMPjHnUslhMV2B/9d0CXrD36Anoj+lratU8Q0Us&#10;FJYs/BHDR2h3fhK9BaZtE000WtvzT8BBj+Ml8goteJZ6aD9tpW4Vi8JerIAK39FGuCkWqvUVLgzT&#10;rZmUUc7iG2OmargbRCBoj1j00ksvafvgXFoJN4NZH06F9qE74Z6qohAmyI16ACfqwuyMyRPxxyxE&#10;JhIBRNCctuNyDjjBOUIPaEh7AXe4KHQqBeQ+M71ndWklU6figz2iNP3E2c8PV8hqO7PynHlcm+fx&#10;zp07VXQ/mid2PO/KdaBiUcm/ieUBMYgJh+zOAmCRASwoaDFXagk7Ed3Vp6/+DohsDbv2w74DHDx/&#10;jThYYSniOyY5kxaRyBy32DnhIFiA+E3g28GkLiUT+eabesU0B7737nuuTDjmx1zzS4nsz2ULqJv4&#10;YqgyU8QGOAD6RFvpk3FILB51fpP+sCvXFG4DTmLQgIH6HeDnx4Z8KBGvzcUPgoVstAGgHhTlLZyE&#10;WcWMU4FuvBelLQu4tAA1YgYcIPeqFUmAb6kA7CVCM9pubVS6y7PPPx/yfwGsAZWCKMABTAGwl6e8&#10;HOkX4A6YAGJwlngYU7AQ0Qa+B2CtYHLlO2iPsyE6gbv73qUcHO9mLFQ/U6So+tkEY2biWRDcm2xQ&#10;8TccPIlxpLSSaEhBvH0LhpU8I06hlrslWSbt3GdSFgsNVhrdnWWyo3ycKhMWr0z8LFBsRtyUw8o9&#10;FsN3YgqeM/tj5ToACp7lvm/EJEl07MoVKyNpFJaLmzrfoWOAe7EFqPEYsuPio8L15htviNv94iMs&#10;UDbQDBK6BzxJ2YUxmfoX382R9yCKhLxRQwjI+xHxJovZl7+IQJhvaTftQVRC1EPkIE5En/UC70wR&#10;t1Hc5+GUcC6DRqukjwa0psAGVFiYcBuIYuh9pr02TelqjoMAilrGwnEotAMAIPhtotTNc9Rtv2+Q&#10;tqoDooD1lWJS5tl9sjtDzxnTX3eYqzFp46MCV0PhHkQp6ANd1guYqU+KXJjJoSG+Lli3dFcVWmFO&#10;ftPGQv6+//Yst1a4KcSrREqyQQWXeJzOPv74Y/UTIbESQX74ICXb8SyjftumQ7gHUfzkYmnevLkb&#10;MWKEtg3lfDJKrgMVYz0SRtVwAiWfiAnXmYwRyUIdwXYftR9edCW5OYiTIiKbCO1giQQdhl2+M2re&#10;EgH03qIn6dBOTO9Fi7mCwvHAGVGO1qaovwcScEXeneIcK8kGFbgDzPWkUyhatKh6ZrOY33vvvZR5&#10;0UYbJw04DMexTZo0ydWrV0/bQkQ5/lIWy5aFKXjYI7kQVBLtcvp5nwJD7r/f/eMf/3AlJHaI4EDK&#10;wUNZ85cYL270f/+f/3X//Pv/qW7jfFGiE46QjMjh7By1ZIIK7TYR59NPP9UFjDcr0dsUCwPJjv5p&#10;wGE4QJb33XHHHZoi5IwzztBxSlZJg0qyKJlL6/nggw/crbfeqkmUMxN1HbObwj1ghcOZ67Zbb1Od&#10;iDlWZZT2ICeSLVWgAnfw2GOPualTp6rIgZh6LHQqFrE/ZMgQDT159NFHHTq4ZJVcp6hNVsfT9aQp&#10;EIsCyQYVSzfgp4ggluxYgIr1GV2OOb5Zeo1kBTSmQSW9ttIUCFAg2aDic2qm1+CVLObsFH/8bpoO&#10;y8Qhv12JToi4QMW3ufuKtcykVUy0oZl93nYFuz+iaAx/Ec0/wGdBYykUrV7/d6PH0ZSQmWk71oxg&#10;7Ecy6o327lDuGGKFQrk7cPEPpmvMTJtj3ZOqdifSpnieTTao+HMuuIayU/zx3w09/MRNGWU3jId2&#10;3Bs3qGSUMSpZ7FO8nfDvN+02iX7JDhZUEtoAw/69ISZhAgX9dvMZtpQscT4wHc05KNGFpKAipuHv&#10;xSSKS/q6Nesyl4k/EWIFnvWBJd5qmRfQk/wvidIi3ncn+/5kg0q09vEO5lh2cyq2PlgbR0uFmlW6&#10;xq2opSHY11E0kcsVJc8jjzyi/ydTg5xRh4LcQpCtI2Vhu3btNJ0kNvlonAipCclp8uCDDx7xKvpD&#10;rgnLWm5AhK/BqFGj9IgE7uGi/5wYl2gxXxhiYnBYw1cj3pLZxbxdABcHsR43dFdv1PskKdQSSUeZ&#10;GRY41juQzzFLk9c3O0tm+xxPm7IDVPCqZS5ZKs142pfovcz9VI5T3KBCh0j5f/LJJ7tKlSq5mjVr&#10;6uIk2TSZpKyAwD5X4ydc9okSDamZKJZwOkhA/7doXBPPgcK9JCUkFo0gqFh9ZGCrLgFpDGywPPXU&#10;U+pTwD1+efHFFzWmpkKFCuoGT7/p/0cfhc+okZuD5wzF4t4s/2ywD7ig477OESR+CSasjtb3jFhp&#10;OwaC9wIieKeSOgCP1tKS3GiEbBCxCs8GxUq71zhBol+hhXnVQvdgsT7HszvH6pNfh+kmkpV3NVWg&#10;wtzFIobFhfN62LjIwobjGfRLBUAyBqbTwbrHXB0j0e5NmzbV1BuYuXNEkiZs7GUkJyiHRW3ctFET&#10;EpOYGJGCVHnEnvCZQWYXJ4fDrt273NZtW90XX3yhE49T2Cx/B4d3YWYbO3as/m6yHyIMbs0vv/yy&#10;Gz1mtJs1a1ZELLFJBTeBqzH1cTQEz/JuniMZNG2gHrwHOYCJtJC4JUNg7PMGKmTF4h6+5/fZMtBB&#10;b0cmQEnJTUsuFCYH/abt7NKIUTzHAO7ctVP/p220E6eydyWPCnR77rnnNIUfC8wSH5M4Bzf2F4V7&#10;IJwAV3U8WmGPoTFWA+olVB1PTDP9whlSH314//33FUwBdsyDTFyeZcIyNjaxaG9t6Tccinnorvt+&#10;raahZHKROuHNN9/UiTd9+vTIESX8ZqbIV1991Y0ePdrNkfr5HhqTN7d2ndruCemjASDvhd7jxo3T&#10;OcD3xJrQdxbRtOnTtO1MbhJgM8Fp9+yPZ2u78fqERiQrZ+yph/gi6Ep/GF/6aAnKaQN1fJ+EdJKd&#10;O3d2HTp0SKrJl34zF6EtR5ewQbGx0S++T5V+xR97DhYrW7asJmlqIHl/mdPJ5payxKmwOMqXLx+J&#10;ELUTAiHatRLHwiFMDDST8M4779SkxYgkM996S89/LSed4u8YCeUnraGdDVu5cmVJ4FxSxQrqWi4A&#10;RYJlom3LS+rFonI41aWXXqoBdThVfixu92fAKQnbTQ4RMlotkDgSiNSmdWtNfM1n/DBI3Ug7eMcU&#10;cS9nobKzwnVtkcXK/S1atNBFxEFWNYUTCU5OBoB2A3x+YZGTYPq5Z0PpBIgtgpPp27ePLgomZ7Fi&#10;xTSNH39rShzPbNkxoA8AzK5B4F/lCpU09J+IXFIezHpnlsTUlI74EKCvoB8c48DC4jn6TqqDs+Ss&#10;ox+Fs+IgtHIS/8I7eJYDvQAcK/S7vnCV5EclHMAv0LWZ1EkS7QoyvmR+ayzJq+2sXty4L7roIu0D&#10;/cVhDl8H+kFe2nqSY4XxImARwDv//PM1Jqi6LCA2oRfCsUHr5LcL27dX71IWF+0naRA7N9xvDWk7&#10;7Wa8iJomeLS4vrOiOo+xGQBSABL1s5FRAFzGByBLpKSKUzG9HHOivfSfPpL4yywwtlEmi2Mxsd23&#10;PrGpACa8+8YbQ2lQk/U+o3l8oBJ2j35acpUS4NVAJgPRpg3q1tejKvft2acJc4jyNaAhOpidkWxr&#10;xJ8QYk8sy7cS70LIPL+zM78luyMJnW+WIEEiZoltIU6H+1FcrpHdB9GAxXdPv/6aSYyo1XYXtNVE&#10;TeRLJeCvV89eGtDGomE3JmaGYLnevXprTAjxO8SYAGYkHbpv8H2a55XPgBhlpCSYJlIXzscvkyZL&#10;ikV5f2PJydpSAIg8ICSOpk6AAH0IhcQ7xNLgsQio4ZLNGTjUBwdDdC/pK4mHIfiRwDhidNbKoiXL&#10;Gu0FVEiPQOCenQsE9wLocC8BjogwJIGivwRQEhNEjNPKFavk94k6RqQMhMPxy9Mi3vEbdfeUKGSN&#10;85FCrleSHtEmYorI/k/gIiIS+VLIYA/9ibdhrHB0ow7ag36GOhl7RDeO7CRF5SJx3Sd2h6huctlC&#10;e7gxniPzGZniiBvaIt8DcqRdIFiQYE0SXVsk+eUSQ0RCb3RN0K+XBHGSyY567PQBOF1AZbkkvEqk&#10;sAhTcUKhiYpwrvfdd59uToCynTJooJOMRe5bnHxawP2xacPh8e7g8SqJ0C0CKpKkiUDYzOVTCYPK&#10;U7J4isvkYjGSp4RkSCwo2GkWMomPDFQAG5IPASqvSpIgImUt6TIHgZExjAhhKwAJ0byjJTEQuTIq&#10;la+oeUdCkOo0TUBTATImIgu/rYDKEAEGonvJE0JuU8CK8HrqJWCNSGSA6x5JpExAmi0g8njwriqy&#10;65LcycroUaO1naaote/xiCwuk5gcqywooqRReJJXhBSOz4UjawEVoooJHgNUWsoRGJdfHsrVSiGN&#10;ItHSLGJow7m3VgBQgANQIV0Anwmko7CIACASU7FY+Qyw0QY9VC0ckAitAdwWzVuo6BMsWJpI/k37&#10;7XAzxC/ytNSqWUvH1AoAW05oB1CQzJpNwwpJwAF9gJlcK7TV8s2QB4W+EUV9vwAvuVzYLOZKgm7a&#10;7NdDfQf2hXL8ksCbOgEWChHV0Iq2WiHvLSksACLGmTQXBD1efdVVrpUc44EYmEhJFaiYTgkxzfQY&#10;cC2IucZNJANQ6HusehA7TfeEyMWVrHcazeNLJxkGFTKdV5IFHUkvEK4NCwaThXSMlnIAUCH1IBOd&#10;nYldBrMphcVPPo5eEoSm98tF5nYAgHB3olorSd4QIoKVULIY2BEbSGpHwAFQgSMB3ACznjf+V7Pi&#10;w7kw2fiONsGtADq8m4VICoHf1v+qyYEAA973RPjsXt4TC1QQfxApbGc3IrLbVhRO5QU5VoISARVZ&#10;nAYqXbqEUk4ysVgU0Ij8JHAGKE6tAM4GKnAqgJ6BCsBH+4n0pbBrk56BPC30l/oot4e5vwUiLlHs&#10;vdFkdmgMAJAAHJrC7fmg8pIkeQJ44EbgSg0AGQvEPMaH9JeYw8nbAjfJAmfMARU4MuYE40Y/OaiM&#10;jYR0ERT1zQmDIWkWUB5zRIoBA9wXoKJzhDkg9wPqLQXg4J7YfKAJ4iQBcnAAiZZUgYq2P5zHRvuO&#10;r1D4Oztfiv/RsXFlVGJxIn79cEQ+J2K/+VY+qydRmvnPx5dO0gMVFjTZxChMIg2ll985roKFQr4T&#10;Cju6cSqACiyxgRGh8qRuJPs7C59CpjJYX8LpmfC8x87VQcwACMhKBneAiAGrHiywzCReBlT8YyMB&#10;GxZQO5mksPe0iyha2HreSaoBypgYnIrqVESmJ+zfL8j9tPN2iXmhwB1BA0QAH1TMDwRRAG6OBUP/&#10;EQsAJgqcCkDCsRqkAQAw7Fxh0ixwXtF0SU3gp4l8V3QvtJ+zcjhHBhFFj7SQwpGiLBJfbodT9E++&#10;g04AAtwPYqD1g+cAhRpCZ2jPfdDMjtQAnMnpwljRF8bDkiuRyIp+2bgaveBm+Q1gQWQNN1JFQd4L&#10;HZfK8RsUUlNYRrwICMk8U1CR8WXekR0ODpX/Kwt3CXufaEklqATbZkYJs1ryOzpLlLkU001G65P5&#10;mfhgAQdkXFDfvn3VqEABpOOxuiVCwyyBCmkNSYzDzgWbDVvc/OxzVGeCqMJE4zu4FLgDJhucyqQJ&#10;k3TC245qGcFYRNyPfoXPHWUXZ7dHFGIXYqLzG7spLPQsUVRSRkomNPQKZP0CGJDnWWAAHPWR+JrF&#10;2knEnz4Cbv1FFwMXgH6F7/nMuTgcjcCOjxzIsZ8jxecGX5Gg/8mzoog9VZJfk5dFS5i7YrdFxicv&#10;CQsPzomMboSTAyooxlDMGajQzuZnN1evVtqLCRnui/adc/bZ2g7EDRVjJNIXTopFBQCRcIlFzEW/&#10;H3rgQdftmm5Kl9ck9wpjcsK/8ugi4+RBRC9C7G1HIpN74zPP1GcRG+GaoGFvEcEAe5JSw33AGSBq&#10;6plID4bORCL/CTRDxGQ80Gdw4iCgyskEvJvMbqSFJDkVYwnHgp6IjWBYONm26YoaSp8BXkBilIwl&#10;/aYf6HAYP74nn20L0Ul1u/baEP7I2ALI0AvAoXA+EEmaUCIHj4bNyuLIblAx0Eeh3qNHD1Vc46LR&#10;vXt3BYVo4ok5dwZdDbCuYa7mHHFcHs455xw1VGANzS7n1LhAxSbm5599JufNDHL33nOPLoR+Mmn6&#10;CKvP5MX1G+17R9mNzjrrLNe1a1fJ8fqMJuFhp+Xgblgy7WCYFfxAiEniGiwPAwYMiGSiwpKDxQSL&#10;T5s2bfRwrzfE/BhC99Cpa5gYL5bJ1KRJE30X7DWluRDzKpGxedc90k7+J9s7h3ehO2BQSOiMCZOC&#10;ZQNzG22ZKwo02mlnD9tu8tX8r1Q/gPVCaaF9CE1btOpDhPVuJWIICxl6UDdt5MAmfFzM32OScDwA&#10;lJnysFrccMMN2n8WBg55v4p4RuGQMSYFyl4sJgMHDlSF72fCxVwhehpojLUNfQ+yOc54KODoM0cw&#10;oNcxMz31Ic+zC3L6IpO3tVi9cFzcKs9i+aonk5l3QVOscpjq/YX6oUQ1I8pheep3993ab8VXoccc&#10;MQOjO5oZPqkQ0zYOiGdLG7GAvf7665FQBAAKSyF9vkFyzmK+fuCBB1R86d9P5pO0++GHHnLbZJxw&#10;QSBbGosPepIYCl8iO7wd5TfWDMzrCjxhsSIrgMIz2QkqRjv+YiF9SPrMqQ0nnXSSrgXGK1rBzYJ5&#10;Y8X8iGg7YwLd8+TJoxY21gi6m1SZrIPtixtUfNkvWmdtQFlAvv076AgXzVFp957DT0rDhIrZEv8R&#10;v6jCK6yf4HveY+8CkQEOzKE4v1mBqD775088W+yxJqE53Pm/+2Y6X0alLt+/JeikFaQDB3Vb2el5&#10;/1q4gO1Se/eF8prapLdn/PHIKItYcEJRPyyxP0bI8Zh0sVrxO++0SR+kUfBdljeJ54IOgP5B5Jqj&#10;NXyULHVHc5Lz6ey3L+hQybzAMxSzLEBuDmS5DVT8/rI54A3O5oL/VXDOAdSABH2GG+Ez68Tmo80v&#10;5j7uBRdccIH67gTnTay5nozv4wYV3zMzGkoaKxcEAZto9rs/8CYWGEdgv+Ekxk5qHqu2eH3FY9BT&#10;d+jQoeqLApdiuTftHv95+2yeu377/OTE1g8zB/o7gs+WBtth8q7Ry/7awvD1HHavr7jz7/cBwdrh&#10;L3IDPeuLL2PbIg/SOzhZ+R9LEZMVk6OBif++4KL2+29j5/fLB95o9fjt9MHR6GGcie/Ra/VzPzoD&#10;xhpzPaEjlKNtEJlZNNnNqfjryJwVca5EHPLBG3phCqa/OK+RsQ/uHIWsT3+4cJwt0a3A1aJnMppm&#10;pv+J3hMXqCT6Mpuoma2HwYVA8bhfWzBgortVZtt4vNxnkxIWPDvzpmaVfrQXTss3kWa1ruBzxwpU&#10;orXfB26b04jOOJ8SLuKLQBn1P5peJln0CtYTn/NbqloRo97sJEQ2dy3HvS4VpsVUdjK4aSRzruQk&#10;UAly/GyauPWjryO8gfCWZPY9GWOW40El3slu9+c0QidjsFJdR7y0TnV7jla/P9bJHO+cCiom5sJN&#10;WoFbS2bfj0bzzPwen/NbZmpM35OmQC6nAKCSioDCXE6WTDc/DSqZJlX6xr8KBdKgkthIp0ElMfql&#10;nz4OKZAGlcQGNQ0qidEv/fRxSAGUwDhj4ueRLvFTgLOsORM8c1HK8deffiJNgVxHAUAFr2Fy4vQT&#10;797+/fur53jokv/l4nv9LXDZ99H+aj1RrsPr8t8V+hy1rijv9tsVqx1+e/17/uzfke/PqL/B/hO4&#10;S0AooTppUMl1Uz/d4FRRAFAhHSmOdYSJkAbDLqLa/cv/jc/B32PdG+2+YF2x3smz8dwbrQ18R4wX&#10;V0b1BdsQ673+faT9IDbrCFBJf5GmQJoCaQqkKZCmQJoCaQrkOAr8PwHU8wpfkAr4AAAAAElFTkSu&#10;QmCCUEsDBBQABgAIAAAAIQBbYRUK4AAAAAkBAAAPAAAAZHJzL2Rvd25yZXYueG1sTI9NS8NAEIbv&#10;gv9hGcFbu/nQUGM2pRT1VARbQbxts9MkNDsbstsk/feOJ73Nyzy880yxnm0nRhx860hBvIxAIFXO&#10;tFQr+Dy8LlYgfNBkdOcIFVzRw7q8vSl0btxEHzjuQy24hHyuFTQh9LmUvmrQar90PRLvTm6wOnAc&#10;amkGPXG57WQSRZm0uiW+0Ogetw1W5/3FKnib9LRJ45dxdz5tr9+Hx/evXYxK3d/Nm2cQAefwB8Ov&#10;PqtDyU5HdyHjRcc5TZhUsEizGAQDq6eEh6OChyQDWRby/wflD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BAi0AFAAGAAgAAAAhALGCZ7YKAQAAEwIAABMAAAAAAAAAAAAA&#10;AAAAAAAAAFtDb250ZW50X1R5cGVzXS54bWxQSwECLQAUAAYACAAAACEAOP0h/9YAAACUAQAACwAA&#10;AAAAAAAAAAAAAAA7AQAAX3JlbHMvLnJlbHNQSwECLQAUAAYACAAAACEA1ABLhs0CAAB0CgAADgAA&#10;AAAAAAAAAAAAAAA6AgAAZHJzL2Uyb0RvYy54bWxQSwECLQAKAAAAAAAAACEAAGTLM20jAABtIwAA&#10;FAAAAAAAAAAAAAAAAAAzBQAAZHJzL21lZGlhL2ltYWdlMS5wbmdQSwECLQAKAAAAAAAAACEA1Md9&#10;E1gUAABYFAAAFAAAAAAAAAAAAAAAAADSKAAAZHJzL21lZGlhL2ltYWdlMi5wbmdQSwECLQAKAAAA&#10;AAAAACEAFhGXO+EoAADhKAAAFAAAAAAAAAAAAAAAAABcPQAAZHJzL21lZGlhL2ltYWdlMy5wbmdQ&#10;SwECLQAUAAYACAAAACEAW2EVCuAAAAAJAQAADwAAAAAAAAAAAAAAAABvZgAAZHJzL2Rvd25yZXYu&#10;eG1sUEsBAi0AFAAGAAgAAAAhADcnR2HMAAAAKQIAABkAAAAAAAAAAAAAAAAAfGcAAGRycy9fcmVs&#10;cy9lMm9Eb2MueG1sLnJlbHNQSwUGAAAAAAgACAAAAgAAf2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55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jQGwgAAANoAAAAPAAAAZHJzL2Rvd25yZXYueG1sRI9Ba8JA&#10;FITvQv/D8gredNMeaomuUgVpD16Sqnh8ZJ/ZYPZtzK4m/ntXEDwOM/MNM1v0thZXan3lWMHHOAFB&#10;XDhdcalg+78efYPwAVlj7ZgU3MjDYv42mGGqXccZXfNQighhn6ICE0KTSukLQxb92DXE0Tu61mKI&#10;si2lbrGLcFvLzyT5khYrjgsGG1oZKk75xSo4Z/qwdvuk2+W43Fz0Mqv51yg1fO9/piAC9eEVfrb/&#10;tIIJPK7EGyDndwAAAP//AwBQSwECLQAUAAYACAAAACEA2+H2y+4AAACFAQAAEwAAAAAAAAAAAAAA&#10;AAAAAAAAW0NvbnRlbnRfVHlwZXNdLnhtbFBLAQItABQABgAIAAAAIQBa9CxbvwAAABUBAAALAAAA&#10;AAAAAAAAAAAAAB8BAABfcmVscy8ucmVsc1BLAQItABQABgAIAAAAIQBBFjQGwgAAANoAAAAPAAAA&#10;AAAAAAAAAAAAAAcCAABkcnMvZG93bnJldi54bWxQSwUGAAAAAAMAAwC3AAAA9gIAAAAA&#10;">
                <v:imagedata r:id="rId4" o:title=""/>
              </v:shape>
              <v:shape id="Picture 3" o:spid="_x0000_s1028" type="#_x0000_t75" style="position:absolute;left:3110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slwAAAANoAAAAPAAAAZHJzL2Rvd25yZXYueG1sRE/LisIw&#10;FN0L8w/hDsxOUwdGpBpFhYGCm/Gx6e7SXJtqc9M2Uet8vVkILg/nPV/2thY36nzlWMF4lIAgLpyu&#10;uFRwPPwOpyB8QNZYOyYFD/KwXHwM5phqd+cd3fahFDGEfYoKTAhNKqUvDFn0I9cQR+7kOoshwq6U&#10;usN7DLe1/E6SibRYcWww2NDGUHHZX62C/Pz3aPp1/v+Tte22zTbWyJ1V6uuzX81ABOrDW/xyZ1pB&#10;3BqvxBsgF08AAAD//wMAUEsBAi0AFAAGAAgAAAAhANvh9svuAAAAhQEAABMAAAAAAAAAAAAAAAAA&#10;AAAAAFtDb250ZW50X1R5cGVzXS54bWxQSwECLQAUAAYACAAAACEAWvQsW78AAAAVAQAACwAAAAAA&#10;AAAAAAAAAAAfAQAAX3JlbHMvLnJlbHNQSwECLQAUAAYACAAAACEANsY7JcAAAADaAAAADwAAAAAA&#10;AAAAAAAAAAAHAgAAZHJzL2Rvd25yZXYueG1sUEsFBgAAAAADAAMAtwAAAPQCAAAAAA==&#10;">
                <v:imagedata r:id="rId5" o:title=""/>
              </v:shape>
              <v:shape id="Picture 5" o:spid="_x0000_s1029" type="#_x0000_t75" style="position:absolute;left:6216;top:171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yguxQAAANoAAAAPAAAAZHJzL2Rvd25yZXYueG1sRI9Ba8JA&#10;FITvBf/D8gRvdWMspY2uIoraU6VWob09ss8kZPdtyK4m7a/vFgo9DjPzDTNf9taIG7W+cqxgMk5A&#10;EOdOV1woOL1v759A+ICs0TgmBV/kYbkY3M0x067jN7odQyEihH2GCsoQmkxKn5dk0Y9dQxy9i2st&#10;hijbQuoWuwi3RqZJ8igtVhwXSmxoXVJeH69WwbT+PO/rw3f38HF1xe7VmDTdTJQaDfvVDESgPvyH&#10;/9ovWsEz/F6JN0AufgAAAP//AwBQSwECLQAUAAYACAAAACEA2+H2y+4AAACFAQAAEwAAAAAAAAAA&#10;AAAAAAAAAAAAW0NvbnRlbnRfVHlwZXNdLnhtbFBLAQItABQABgAIAAAAIQBa9CxbvwAAABUBAAAL&#10;AAAAAAAAAAAAAAAAAB8BAABfcmVscy8ucmVsc1BLAQItABQABgAIAAAAIQD8hyguxQAAANoAAAAP&#10;AAAAAAAAAAAAAAAAAAcCAABkcnMvZG93bnJldi54bWxQSwUGAAAAAAMAAwC3AAAA+QIAAAAA&#10;">
                <v:imagedata r:id="rId6" o:title="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94"/>
    <w:rsid w:val="000170D6"/>
    <w:rsid w:val="000C13C3"/>
    <w:rsid w:val="000D1A83"/>
    <w:rsid w:val="000E26C4"/>
    <w:rsid w:val="00102760"/>
    <w:rsid w:val="00113CE7"/>
    <w:rsid w:val="00160D4D"/>
    <w:rsid w:val="00162063"/>
    <w:rsid w:val="001A4405"/>
    <w:rsid w:val="001E56F3"/>
    <w:rsid w:val="001F3BBB"/>
    <w:rsid w:val="00287F81"/>
    <w:rsid w:val="002A38AF"/>
    <w:rsid w:val="002A6C3C"/>
    <w:rsid w:val="002C1A21"/>
    <w:rsid w:val="002C426E"/>
    <w:rsid w:val="0030020E"/>
    <w:rsid w:val="00320C0E"/>
    <w:rsid w:val="00340EFF"/>
    <w:rsid w:val="003A5D44"/>
    <w:rsid w:val="003B5BF2"/>
    <w:rsid w:val="003E7DEF"/>
    <w:rsid w:val="003F1543"/>
    <w:rsid w:val="0040423B"/>
    <w:rsid w:val="00431694"/>
    <w:rsid w:val="0049688A"/>
    <w:rsid w:val="004B23AF"/>
    <w:rsid w:val="004C611F"/>
    <w:rsid w:val="004C70A6"/>
    <w:rsid w:val="004F2DF8"/>
    <w:rsid w:val="004F5E32"/>
    <w:rsid w:val="005069AC"/>
    <w:rsid w:val="00580113"/>
    <w:rsid w:val="005A0210"/>
    <w:rsid w:val="005D38E8"/>
    <w:rsid w:val="005E46E5"/>
    <w:rsid w:val="00600F2E"/>
    <w:rsid w:val="00624F94"/>
    <w:rsid w:val="006A249B"/>
    <w:rsid w:val="006B229C"/>
    <w:rsid w:val="006B24F5"/>
    <w:rsid w:val="006D1A0C"/>
    <w:rsid w:val="006D503B"/>
    <w:rsid w:val="006D526C"/>
    <w:rsid w:val="006D796C"/>
    <w:rsid w:val="006E745E"/>
    <w:rsid w:val="007207D0"/>
    <w:rsid w:val="00784766"/>
    <w:rsid w:val="007C4709"/>
    <w:rsid w:val="008635D7"/>
    <w:rsid w:val="008B0978"/>
    <w:rsid w:val="00922ED2"/>
    <w:rsid w:val="009A7B30"/>
    <w:rsid w:val="009D6D46"/>
    <w:rsid w:val="009E584B"/>
    <w:rsid w:val="00A00158"/>
    <w:rsid w:val="00A21752"/>
    <w:rsid w:val="00A74EAA"/>
    <w:rsid w:val="00A83F69"/>
    <w:rsid w:val="00AB7963"/>
    <w:rsid w:val="00AE0DDA"/>
    <w:rsid w:val="00AE62DC"/>
    <w:rsid w:val="00B15B12"/>
    <w:rsid w:val="00B671B2"/>
    <w:rsid w:val="00B7458A"/>
    <w:rsid w:val="00B857BE"/>
    <w:rsid w:val="00BC015A"/>
    <w:rsid w:val="00C00D77"/>
    <w:rsid w:val="00C300AB"/>
    <w:rsid w:val="00C6537A"/>
    <w:rsid w:val="00C733BD"/>
    <w:rsid w:val="00CB268B"/>
    <w:rsid w:val="00CC3539"/>
    <w:rsid w:val="00CE176A"/>
    <w:rsid w:val="00D84FBE"/>
    <w:rsid w:val="00DC7900"/>
    <w:rsid w:val="00DD313A"/>
    <w:rsid w:val="00DD667D"/>
    <w:rsid w:val="00E1558D"/>
    <w:rsid w:val="00E1757A"/>
    <w:rsid w:val="00E5584A"/>
    <w:rsid w:val="00E85EF3"/>
    <w:rsid w:val="00EA525E"/>
    <w:rsid w:val="00EC3A5B"/>
    <w:rsid w:val="00F05D2F"/>
    <w:rsid w:val="00F65CF4"/>
    <w:rsid w:val="00F95825"/>
    <w:rsid w:val="00FB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0F6C9"/>
  <w15:chartTrackingRefBased/>
  <w15:docId w15:val="{205FF4E1-77BA-468E-8BE3-AB72D51C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F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24F94"/>
  </w:style>
  <w:style w:type="paragraph" w:styleId="Stopka">
    <w:name w:val="footer"/>
    <w:basedOn w:val="Normalny"/>
    <w:link w:val="StopkaZnak"/>
    <w:uiPriority w:val="99"/>
    <w:unhideWhenUsed/>
    <w:rsid w:val="00624F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24F9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584A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584A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58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0020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1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11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D6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6C4BE-549A-4229-B0F8-5FF05679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1074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2021-10-12T07:49:00Z</cp:lastPrinted>
  <dcterms:created xsi:type="dcterms:W3CDTF">2021-11-10T09:51:00Z</dcterms:created>
  <dcterms:modified xsi:type="dcterms:W3CDTF">2022-02-08T14:31:00Z</dcterms:modified>
</cp:coreProperties>
</file>