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2027" w14:textId="77777777" w:rsidR="008512E5" w:rsidRDefault="008512E5" w:rsidP="008512E5"/>
    <w:p w14:paraId="2ED04139" w14:textId="77777777" w:rsidR="008512E5" w:rsidRPr="007770E2" w:rsidRDefault="008512E5" w:rsidP="008512E5">
      <w:pPr>
        <w:tabs>
          <w:tab w:val="left" w:pos="751"/>
        </w:tabs>
        <w:spacing w:after="160" w:line="276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770E2">
        <w:rPr>
          <w:rFonts w:ascii="Times New Roman" w:hAnsi="Times New Roman" w:cs="Times New Roman"/>
          <w:i/>
          <w:iCs/>
          <w:sz w:val="16"/>
          <w:szCs w:val="16"/>
        </w:rPr>
        <w:t xml:space="preserve">Projekt „Staże zawodowe dla bezrobotnych” współfinansowany ze środków Europejskiego Funduszu Społecznego realizowany przez </w:t>
      </w:r>
      <w:r w:rsidRPr="007770E2">
        <w:rPr>
          <w:rFonts w:ascii="Times New Roman" w:hAnsi="Times New Roman" w:cs="Times New Roman"/>
          <w:i/>
          <w:iCs/>
          <w:sz w:val="16"/>
          <w:szCs w:val="16"/>
        </w:rPr>
        <w:br/>
        <w:t xml:space="preserve">ASP PROJECT CONSULTING Anna Pawlos w partnerstwie z Fundacją im. Józefa Becka na podstawie umowy o dofinansowanie projektu </w:t>
      </w:r>
      <w:r w:rsidRPr="007770E2">
        <w:rPr>
          <w:rFonts w:ascii="Times New Roman" w:hAnsi="Times New Roman" w:cs="Times New Roman"/>
          <w:i/>
          <w:iCs/>
          <w:sz w:val="16"/>
          <w:szCs w:val="16"/>
        </w:rPr>
        <w:br/>
        <w:t>nr RPPK.07.01.00-18-0185/20-00 zawartej z Wojewódzkim Urzędem Pracy w Rzeszowie dnia 14.09.2021 r. w ramach Regionalnego Programu Operacyjnego Województwa Podkarpackiego na lata 2014-2020, Oś priorytetowa VII Regionalny rynek pracy, Działanie 7.1 Poprawa sytuacji osób bezrobotnych na rynku pracy – projekty konkursowe.</w:t>
      </w:r>
    </w:p>
    <w:p w14:paraId="0663055F" w14:textId="77777777" w:rsidR="008512E5" w:rsidRDefault="008512E5" w:rsidP="008512E5"/>
    <w:p w14:paraId="1FD1C2F0" w14:textId="77777777" w:rsidR="008512E5" w:rsidRPr="006D6583" w:rsidRDefault="008512E5" w:rsidP="008512E5">
      <w:pPr>
        <w:widowControl w:val="0"/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Hlk505591746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</w:t>
      </w:r>
      <w:r w:rsidRPr="006D65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ałącznik nr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6D65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Oświadczenie potwierdzające doświadczenie w realizacji szkoleń </w:t>
      </w:r>
    </w:p>
    <w:p w14:paraId="4D303838" w14:textId="77777777" w:rsidR="008512E5" w:rsidRPr="006D6583" w:rsidRDefault="008512E5" w:rsidP="008512E5">
      <w:pPr>
        <w:widowControl w:val="0"/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DE99DAD" w14:textId="77777777" w:rsidR="008512E5" w:rsidRPr="006D6583" w:rsidRDefault="008512E5" w:rsidP="008512E5">
      <w:pPr>
        <w:widowControl w:val="0"/>
        <w:jc w:val="left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3844"/>
      </w:tblGrid>
      <w:tr w:rsidR="008512E5" w:rsidRPr="006D6583" w14:paraId="1F9E36CC" w14:textId="77777777" w:rsidTr="00CD2295">
        <w:trPr>
          <w:trHeight w:val="290"/>
        </w:trPr>
        <w:tc>
          <w:tcPr>
            <w:tcW w:w="3844" w:type="dxa"/>
          </w:tcPr>
          <w:p w14:paraId="1652CDD1" w14:textId="77777777" w:rsidR="008512E5" w:rsidRPr="006D6583" w:rsidRDefault="008512E5" w:rsidP="00CD229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………………………….…………..</w:t>
            </w:r>
          </w:p>
          <w:p w14:paraId="01AE87D9" w14:textId="77777777" w:rsidR="008512E5" w:rsidRPr="006D6583" w:rsidRDefault="008512E5" w:rsidP="00CD229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6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Miejscowość i data</w:t>
            </w:r>
          </w:p>
        </w:tc>
      </w:tr>
    </w:tbl>
    <w:p w14:paraId="13A8F4F9" w14:textId="77777777" w:rsidR="008512E5" w:rsidRPr="006D6583" w:rsidRDefault="008512E5" w:rsidP="008512E5">
      <w:pPr>
        <w:widowControl w:val="0"/>
        <w:autoSpaceDN w:val="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3CABC2A" w14:textId="77777777" w:rsidR="008512E5" w:rsidRPr="006D6583" w:rsidRDefault="008512E5" w:rsidP="008512E5">
      <w:pPr>
        <w:widowControl w:val="0"/>
        <w:autoSpaceDN w:val="0"/>
        <w:jc w:val="left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3A16A95" w14:textId="77777777" w:rsidR="008512E5" w:rsidRPr="006D6583" w:rsidRDefault="008512E5" w:rsidP="008512E5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2828902" w14:textId="77777777" w:rsidR="008512E5" w:rsidRPr="006D6583" w:rsidRDefault="008512E5" w:rsidP="008512E5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4CED203" w14:textId="77777777" w:rsidR="008512E5" w:rsidRDefault="008512E5" w:rsidP="008512E5">
      <w:pPr>
        <w:widowControl w:val="0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D5BB773" w14:textId="77777777" w:rsidR="008512E5" w:rsidRDefault="008512E5" w:rsidP="008512E5">
      <w:pPr>
        <w:widowControl w:val="0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2999901" w14:textId="77777777" w:rsidR="008512E5" w:rsidRPr="006D6583" w:rsidRDefault="008512E5" w:rsidP="008512E5">
      <w:pPr>
        <w:widowControl w:val="0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D65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Doświadczenie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Wykonawcy </w:t>
      </w:r>
      <w:r w:rsidRPr="006D65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 realizacji szkoleń zawodowych </w:t>
      </w:r>
      <w:r w:rsidRPr="00A23F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szkoleń zawodowych prowadzących do uzyskania kwalifikacji zawodowych</w:t>
      </w:r>
    </w:p>
    <w:p w14:paraId="098FC0AA" w14:textId="77777777" w:rsidR="008512E5" w:rsidRPr="006D6583" w:rsidRDefault="008512E5" w:rsidP="008512E5">
      <w:pPr>
        <w:widowControl w:val="0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46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2537"/>
        <w:gridCol w:w="3661"/>
        <w:gridCol w:w="1681"/>
      </w:tblGrid>
      <w:tr w:rsidR="008512E5" w:rsidRPr="006D6583" w14:paraId="62191738" w14:textId="77777777" w:rsidTr="00CD2295">
        <w:trPr>
          <w:trHeight w:hRule="exact" w:val="1243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6ADEF2A0" w14:textId="77777777" w:rsidR="008512E5" w:rsidRPr="006D6583" w:rsidRDefault="008512E5" w:rsidP="00CD2295">
            <w:pPr>
              <w:widowControl w:val="0"/>
              <w:ind w:left="10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65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20" w:type="pct"/>
            <w:vAlign w:val="center"/>
          </w:tcPr>
          <w:p w14:paraId="060EDF29" w14:textId="77777777" w:rsidR="008512E5" w:rsidRDefault="008512E5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Dane Zleceniodawcy</w:t>
            </w:r>
          </w:p>
          <w:p w14:paraId="0393E544" w14:textId="77777777" w:rsidR="008512E5" w:rsidRPr="006D6583" w:rsidRDefault="008512E5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(nazwa, adres)</w:t>
            </w:r>
          </w:p>
        </w:tc>
        <w:tc>
          <w:tcPr>
            <w:tcW w:w="2193" w:type="pct"/>
            <w:shd w:val="clear" w:color="auto" w:fill="auto"/>
            <w:vAlign w:val="center"/>
          </w:tcPr>
          <w:p w14:paraId="5BCF0C1C" w14:textId="77777777" w:rsidR="008512E5" w:rsidRPr="006D6583" w:rsidRDefault="008512E5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Nazwa i zakres szkolenia oraz kwalifikacje uzyskane przez uczestników szkoleń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31108708" w14:textId="77777777" w:rsidR="008512E5" w:rsidRPr="006D6583" w:rsidRDefault="008512E5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Okres</w:t>
            </w:r>
            <w:r w:rsidRPr="006D6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realizacji szkolenia od-do (</w:t>
            </w:r>
            <w:r w:rsidRPr="006D658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od m-c, rok do m-c, rok</w:t>
            </w:r>
            <w:r w:rsidRPr="006D6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512E5" w:rsidRPr="006D6583" w14:paraId="209A3444" w14:textId="77777777" w:rsidTr="00CD2295">
        <w:trPr>
          <w:trHeight w:hRule="exact" w:val="567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779CACF6" w14:textId="77777777" w:rsidR="008512E5" w:rsidRPr="006D6583" w:rsidRDefault="008512E5" w:rsidP="00CD2295">
            <w:pPr>
              <w:widowControl w:val="0"/>
              <w:ind w:left="10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65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pct"/>
          </w:tcPr>
          <w:p w14:paraId="50A44F9A" w14:textId="77777777" w:rsidR="008512E5" w:rsidRPr="006D6583" w:rsidRDefault="008512E5" w:rsidP="00CD2295">
            <w:pPr>
              <w:widowControl w:val="0"/>
              <w:ind w:left="10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3" w:type="pct"/>
            <w:shd w:val="clear" w:color="auto" w:fill="auto"/>
            <w:vAlign w:val="center"/>
          </w:tcPr>
          <w:p w14:paraId="4A8EB910" w14:textId="77777777" w:rsidR="008512E5" w:rsidRPr="006D6583" w:rsidRDefault="008512E5" w:rsidP="00CD2295">
            <w:pPr>
              <w:widowControl w:val="0"/>
              <w:ind w:left="10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605E66CA" w14:textId="77777777" w:rsidR="008512E5" w:rsidRPr="006D6583" w:rsidRDefault="008512E5" w:rsidP="00CD2295">
            <w:pPr>
              <w:widowControl w:val="0"/>
              <w:ind w:left="103"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2E5" w:rsidRPr="006D6583" w14:paraId="10983FFC" w14:textId="77777777" w:rsidTr="00CD2295">
        <w:trPr>
          <w:trHeight w:hRule="exact" w:val="567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56D3E939" w14:textId="77777777" w:rsidR="008512E5" w:rsidRPr="006D6583" w:rsidRDefault="008512E5" w:rsidP="00CD2295">
            <w:pPr>
              <w:widowControl w:val="0"/>
              <w:ind w:left="10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65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pct"/>
          </w:tcPr>
          <w:p w14:paraId="1AA7055A" w14:textId="77777777" w:rsidR="008512E5" w:rsidRPr="006D6583" w:rsidRDefault="008512E5" w:rsidP="00CD2295">
            <w:pPr>
              <w:widowControl w:val="0"/>
              <w:ind w:left="10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3" w:type="pct"/>
            <w:shd w:val="clear" w:color="auto" w:fill="auto"/>
            <w:vAlign w:val="center"/>
          </w:tcPr>
          <w:p w14:paraId="148518C7" w14:textId="77777777" w:rsidR="008512E5" w:rsidRPr="006D6583" w:rsidRDefault="008512E5" w:rsidP="00CD2295">
            <w:pPr>
              <w:widowControl w:val="0"/>
              <w:ind w:left="10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51143DEB" w14:textId="77777777" w:rsidR="008512E5" w:rsidRPr="006D6583" w:rsidRDefault="008512E5" w:rsidP="00CD2295">
            <w:pPr>
              <w:widowControl w:val="0"/>
              <w:ind w:left="103"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2E5" w:rsidRPr="006D6583" w14:paraId="127FA0CC" w14:textId="77777777" w:rsidTr="00CD2295">
        <w:trPr>
          <w:trHeight w:hRule="exact" w:val="567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3BDB5155" w14:textId="77777777" w:rsidR="008512E5" w:rsidRPr="006D6583" w:rsidRDefault="008512E5" w:rsidP="00CD2295">
            <w:pPr>
              <w:widowControl w:val="0"/>
              <w:ind w:left="10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65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pct"/>
          </w:tcPr>
          <w:p w14:paraId="67CBF8DA" w14:textId="77777777" w:rsidR="008512E5" w:rsidRPr="006D6583" w:rsidRDefault="008512E5" w:rsidP="00CD2295">
            <w:pPr>
              <w:widowControl w:val="0"/>
              <w:ind w:left="10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3" w:type="pct"/>
            <w:shd w:val="clear" w:color="auto" w:fill="auto"/>
            <w:vAlign w:val="center"/>
          </w:tcPr>
          <w:p w14:paraId="1716AE45" w14:textId="77777777" w:rsidR="008512E5" w:rsidRPr="006D6583" w:rsidRDefault="008512E5" w:rsidP="00CD2295">
            <w:pPr>
              <w:widowControl w:val="0"/>
              <w:ind w:left="10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5C285632" w14:textId="77777777" w:rsidR="008512E5" w:rsidRPr="006D6583" w:rsidRDefault="008512E5" w:rsidP="00CD2295">
            <w:pPr>
              <w:widowControl w:val="0"/>
              <w:ind w:left="103"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2E5" w:rsidRPr="006D6583" w14:paraId="1ED63276" w14:textId="77777777" w:rsidTr="00CD2295">
        <w:trPr>
          <w:trHeight w:hRule="exact" w:val="567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4548636A" w14:textId="77777777" w:rsidR="008512E5" w:rsidRPr="006D6583" w:rsidRDefault="008512E5" w:rsidP="00CD2295">
            <w:pPr>
              <w:widowControl w:val="0"/>
              <w:ind w:left="10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65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pct"/>
          </w:tcPr>
          <w:p w14:paraId="051AA0EB" w14:textId="77777777" w:rsidR="008512E5" w:rsidRPr="006D6583" w:rsidRDefault="008512E5" w:rsidP="00CD2295">
            <w:pPr>
              <w:widowControl w:val="0"/>
              <w:ind w:left="10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3" w:type="pct"/>
            <w:shd w:val="clear" w:color="auto" w:fill="auto"/>
            <w:vAlign w:val="center"/>
          </w:tcPr>
          <w:p w14:paraId="699C0ED1" w14:textId="77777777" w:rsidR="008512E5" w:rsidRPr="006D6583" w:rsidRDefault="008512E5" w:rsidP="00CD2295">
            <w:pPr>
              <w:widowControl w:val="0"/>
              <w:ind w:left="10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22F151A7" w14:textId="77777777" w:rsidR="008512E5" w:rsidRPr="006D6583" w:rsidRDefault="008512E5" w:rsidP="00CD2295">
            <w:pPr>
              <w:widowControl w:val="0"/>
              <w:ind w:left="103"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2E5" w:rsidRPr="006D6583" w14:paraId="62D4D521" w14:textId="77777777" w:rsidTr="00CD2295">
        <w:trPr>
          <w:trHeight w:hRule="exact" w:val="567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A5A9496" w14:textId="77777777" w:rsidR="008512E5" w:rsidRPr="006D6583" w:rsidRDefault="008512E5" w:rsidP="00CD2295">
            <w:pPr>
              <w:widowControl w:val="0"/>
              <w:ind w:left="10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65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pct"/>
          </w:tcPr>
          <w:p w14:paraId="20030F6B" w14:textId="77777777" w:rsidR="008512E5" w:rsidRPr="006D6583" w:rsidRDefault="008512E5" w:rsidP="00CD2295">
            <w:pPr>
              <w:widowControl w:val="0"/>
              <w:ind w:left="10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3" w:type="pct"/>
            <w:shd w:val="clear" w:color="auto" w:fill="auto"/>
            <w:vAlign w:val="center"/>
          </w:tcPr>
          <w:p w14:paraId="307335F1" w14:textId="77777777" w:rsidR="008512E5" w:rsidRPr="006D6583" w:rsidRDefault="008512E5" w:rsidP="00CD2295">
            <w:pPr>
              <w:widowControl w:val="0"/>
              <w:ind w:left="10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4EE92F9F" w14:textId="77777777" w:rsidR="008512E5" w:rsidRPr="006D6583" w:rsidRDefault="008512E5" w:rsidP="00CD2295">
            <w:pPr>
              <w:widowControl w:val="0"/>
              <w:ind w:left="103"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A01422F" w14:textId="77777777" w:rsidR="008512E5" w:rsidRPr="006D6583" w:rsidRDefault="008512E5" w:rsidP="008512E5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54CDD5" w14:textId="77777777" w:rsidR="008512E5" w:rsidRPr="0073100E" w:rsidRDefault="008512E5" w:rsidP="008512E5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3100E">
        <w:rPr>
          <w:rFonts w:ascii="Times New Roman" w:eastAsia="Calibri" w:hAnsi="Times New Roman" w:cs="Times New Roman"/>
          <w:color w:val="000000"/>
          <w:sz w:val="23"/>
          <w:szCs w:val="23"/>
        </w:rPr>
        <w:t>Oświadczam, że:</w:t>
      </w:r>
    </w:p>
    <w:p w14:paraId="7969262A" w14:textId="77777777" w:rsidR="008512E5" w:rsidRPr="0073100E" w:rsidRDefault="008512E5" w:rsidP="008512E5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3100E">
        <w:rPr>
          <w:rFonts w:ascii="Times New Roman" w:eastAsia="Calibri" w:hAnsi="Times New Roman" w:cs="Times New Roman"/>
          <w:color w:val="000000"/>
          <w:sz w:val="23"/>
          <w:szCs w:val="23"/>
        </w:rPr>
        <w:t>Wykonawca dysponuje dokumentami, dotyczącymi posiadanego doświadczenia, które potwierdzają co najmniej okoliczności wskazane w  niniejszym Oświadczeniu stanowiącym Załącznik nr 2 do zapytania o cenę nr 1/SZKOL/7.1/SZDB z dnia 05.08.2022 r., w szczególności z dokumentów musi wynikać, że doświadczenie dotyczy szkoleń zawodowych (kończących się uzyskaniem kwalifikacji zawodowych).</w:t>
      </w:r>
    </w:p>
    <w:p w14:paraId="51EA0587" w14:textId="77777777" w:rsidR="008512E5" w:rsidRPr="006D6583" w:rsidRDefault="008512E5" w:rsidP="008512E5">
      <w:pPr>
        <w:widowControl w:val="0"/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2F804" w14:textId="77777777" w:rsidR="008512E5" w:rsidRPr="006D6583" w:rsidRDefault="008512E5" w:rsidP="008512E5">
      <w:pPr>
        <w:widowControl w:val="0"/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51817A" w14:textId="77777777" w:rsidR="008512E5" w:rsidRPr="006D6583" w:rsidRDefault="008512E5" w:rsidP="008512E5">
      <w:pPr>
        <w:widowControl w:val="0"/>
        <w:autoSpaceDN w:val="0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583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………………………..……………………………</w:t>
      </w:r>
    </w:p>
    <w:p w14:paraId="58E0FEDC" w14:textId="77777777" w:rsidR="008512E5" w:rsidRDefault="008512E5" w:rsidP="008512E5">
      <w:pPr>
        <w:widowControl w:val="0"/>
        <w:autoSpaceDN w:val="0"/>
        <w:ind w:left="504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D65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(Czytelny podpis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Wykonawcy/</w:t>
      </w:r>
      <w:r w:rsidRPr="006D65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osoby/osób </w:t>
      </w:r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>reprezentujących Wykonawcę)</w:t>
      </w:r>
    </w:p>
    <w:p w14:paraId="4A9E1A15" w14:textId="77777777" w:rsidR="008512E5" w:rsidRDefault="008512E5" w:rsidP="008512E5"/>
    <w:p w14:paraId="150E9994" w14:textId="77777777" w:rsidR="00251E3E" w:rsidRDefault="00251E3E"/>
    <w:sectPr w:rsidR="00251E3E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C0B1" w14:textId="77777777" w:rsidR="00EC7D74" w:rsidRPr="00181A05" w:rsidRDefault="00000000" w:rsidP="00EC7D74">
    <w:pPr>
      <w:pStyle w:val="Stopka"/>
      <w:jc w:val="center"/>
      <w:rPr>
        <w:rFonts w:ascii="Times New Roman" w:hAnsi="Times New Roman" w:cs="Times New Roman"/>
        <w:iCs/>
        <w:sz w:val="20"/>
        <w:szCs w:val="20"/>
      </w:rPr>
    </w:pPr>
    <w:r w:rsidRPr="00181A05">
      <w:rPr>
        <w:rFonts w:ascii="Times New Roman" w:hAnsi="Times New Roman" w:cs="Times New Roman"/>
        <w:iCs/>
        <w:noProof/>
        <w:sz w:val="20"/>
        <w:szCs w:val="20"/>
      </w:rPr>
      <w:t>Projekt współfinansowany ze środków Unii Europejskiej w ramach Europejskiego Funduszu Społecznego</w:t>
    </w:r>
  </w:p>
  <w:p w14:paraId="164F3E57" w14:textId="77777777" w:rsidR="00EC7D74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8181" w14:textId="77777777" w:rsidR="00EC7D74" w:rsidRDefault="0000000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69CED2" wp14:editId="523011F3">
              <wp:simplePos x="0" y="0"/>
              <wp:positionH relativeFrom="margin">
                <wp:posOffset>71562</wp:posOffset>
              </wp:positionH>
              <wp:positionV relativeFrom="paragraph">
                <wp:posOffset>-183515</wp:posOffset>
              </wp:positionV>
              <wp:extent cx="5581015" cy="499745"/>
              <wp:effectExtent l="0" t="0" r="635" b="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81015" cy="49974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09CE96" id="Grupa 11" o:spid="_x0000_s1026" style="position:absolute;margin-left:5.65pt;margin-top:-14.45pt;width:439.45pt;height:39.35pt;z-index:251659264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3E"/>
    <w:rsid w:val="00251E3E"/>
    <w:rsid w:val="0085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FA96E-F60A-4EB9-A99D-3B482ACD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E5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2E5"/>
  </w:style>
  <w:style w:type="paragraph" w:styleId="Stopka">
    <w:name w:val="footer"/>
    <w:basedOn w:val="Normalny"/>
    <w:link w:val="StopkaZnak"/>
    <w:uiPriority w:val="99"/>
    <w:unhideWhenUsed/>
    <w:rsid w:val="00851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Pawlos</dc:creator>
  <cp:keywords/>
  <dc:description/>
  <cp:lastModifiedBy>Anna Pawlos</cp:lastModifiedBy>
  <cp:revision>2</cp:revision>
  <dcterms:created xsi:type="dcterms:W3CDTF">2022-08-05T09:39:00Z</dcterms:created>
  <dcterms:modified xsi:type="dcterms:W3CDTF">2022-08-05T09:39:00Z</dcterms:modified>
</cp:coreProperties>
</file>